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0D" w:rsidRPr="00487B97" w:rsidRDefault="00487B97" w:rsidP="00487B97">
      <w:pPr>
        <w:jc w:val="center"/>
        <w:rPr>
          <w:b/>
          <w:i/>
          <w:sz w:val="28"/>
          <w:szCs w:val="28"/>
          <w:u w:val="single"/>
        </w:rPr>
      </w:pP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95pt;margin-top:583.15pt;width:524.35pt;height:139.4pt;z-index:251663360" strokecolor="white [3212]">
            <v:textbox style="mso-next-textbox:#_x0000_s1031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69673" cy="1278558"/>
                        <wp:effectExtent l="19050" t="0" r="7327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7520" t="82287" r="36251" b="49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9673" cy="1278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 id="_x0000_s1030" type="#_x0000_t202" style="position:absolute;left:0;text-align:left;margin-left:-21.95pt;margin-top:468.7pt;width:524.35pt;height:185.55pt;z-index:251662336" strokecolor="white [3212]">
            <v:textbox style="mso-next-textbox:#_x0000_s1030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28642" cy="1306137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7706" t="22383" r="36611" b="647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8642" cy="1306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 id="_x0000_s1029" type="#_x0000_t202" style="position:absolute;left:0;text-align:left;margin-left:-21.95pt;margin-top:355.6pt;width:524.35pt;height:199.4pt;z-index:251661312" strokecolor="white [3212]">
            <v:textbox style="mso-next-textbox:#_x0000_s1029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80721" cy="1383323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7802" t="81320" r="36504" b="51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314" cy="1384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-19.15pt;margin-top:259.15pt;width:521.55pt;height:136.6pt;z-index:251660288" strokecolor="white [3212]">
            <v:textbox style="mso-next-textbox:#_x0000_s1028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22781" cy="1147816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8398" t="21880" r="36449" b="669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2781" cy="1147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 id="_x0000_s1027" type="#_x0000_t202" style="position:absolute;left:0;text-align:left;margin-left:-19.15pt;margin-top:159.45pt;width:528.95pt;height:166.6pt;z-index:251659264" strokecolor="white [3212]">
            <v:textbox style="mso-next-textbox:#_x0000_s1027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05550" cy="1125677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8184" t="80671" r="36793" b="82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550" cy="1125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noProof/>
          <w:sz w:val="28"/>
          <w:szCs w:val="28"/>
          <w:u w:val="single"/>
          <w:lang w:eastAsia="fr-FR"/>
        </w:rPr>
        <w:pict>
          <v:shape id="_x0000_s1026" type="#_x0000_t202" style="position:absolute;left:0;text-align:left;margin-left:-19.15pt;margin-top:53.3pt;width:521.55pt;height:176.75pt;z-index:251658240" strokecolor="white [3212]">
            <v:textbox style="mso-next-textbox:#_x0000_s1026">
              <w:txbxContent>
                <w:p w:rsidR="00487B97" w:rsidRDefault="00487B9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164873" cy="1288976"/>
                        <wp:effectExtent l="19050" t="0" r="7327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8307" t="20583" r="36268" b="66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3246" cy="129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87B97">
        <w:rPr>
          <w:b/>
          <w:i/>
          <w:sz w:val="28"/>
          <w:szCs w:val="28"/>
          <w:u w:val="single"/>
        </w:rPr>
        <w:t>Problèmes 7</w:t>
      </w:r>
    </w:p>
    <w:p w:rsidR="00487B97" w:rsidRDefault="00487B97" w:rsidP="00487B97">
      <w:pPr>
        <w:jc w:val="center"/>
      </w:pPr>
      <w:r>
        <w:t>Tu feras apparaitre  tes calculs, tes schémas (si nécessaire) et ta phrase réponse.</w:t>
      </w:r>
    </w:p>
    <w:sectPr w:rsidR="00487B97" w:rsidSect="0046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7B97"/>
    <w:rsid w:val="00463F0D"/>
    <w:rsid w:val="00487B97"/>
    <w:rsid w:val="00E2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xavier97437@gmail.com</dc:creator>
  <cp:lastModifiedBy>xavier97437@gmail.com</cp:lastModifiedBy>
  <cp:revision>1</cp:revision>
  <dcterms:created xsi:type="dcterms:W3CDTF">2020-06-12T16:24:00Z</dcterms:created>
  <dcterms:modified xsi:type="dcterms:W3CDTF">2020-06-12T16:30:00Z</dcterms:modified>
</cp:coreProperties>
</file>