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D44" w:rsidRDefault="00C22220">
      <w:r>
        <w:rPr>
          <w:noProof/>
          <w:lang w:eastAsia="fr-FR"/>
        </w:rPr>
        <w:drawing>
          <wp:inline distT="0" distB="0" distL="0" distR="0">
            <wp:extent cx="7243011" cy="8241034"/>
            <wp:effectExtent l="19050" t="0" r="0" b="0"/>
            <wp:docPr id="1" name="Image 1" descr="C:\Users\Utilisateur\Downloads\panier-paqu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wnloads\panier-paque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347" cy="825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08" w:rsidRDefault="00001408"/>
    <w:p w:rsidR="00E34640" w:rsidRDefault="00001408">
      <w:r>
        <w:rPr>
          <w:noProof/>
          <w:lang w:eastAsia="fr-FR"/>
        </w:rPr>
        <w:lastRenderedPageBreak/>
        <w:drawing>
          <wp:inline distT="0" distB="0" distL="0" distR="0">
            <wp:extent cx="6480175" cy="9162866"/>
            <wp:effectExtent l="19050" t="0" r="0" b="0"/>
            <wp:docPr id="2" name="Image 1" descr="C:\Users\Utilisateur\Documents\img20220416_120724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img20220416_1207247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4" w:rsidRDefault="006F22E4"/>
    <w:p w:rsidR="006F22E4" w:rsidRDefault="006F22E4"/>
    <w:p w:rsidR="006F22E4" w:rsidRPr="006F22E4" w:rsidRDefault="006F22E4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lastRenderedPageBreak/>
        <w:t>Images pour la rédaction-</w:t>
      </w:r>
    </w:p>
    <w:p w:rsidR="006F22E4" w:rsidRDefault="006F22E4" w:rsidP="006F22E4">
      <w:pPr>
        <w:pStyle w:val="Paragraphedeliste"/>
        <w:ind w:left="108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665574" cy="3736922"/>
            <wp:effectExtent l="19050" t="0" r="1426" b="0"/>
            <wp:docPr id="6" name="Image 1" descr="lapi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pin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60" cy="375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</w:t>
      </w:r>
      <w:r>
        <w:rPr>
          <w:noProof/>
        </w:rPr>
        <w:drawing>
          <wp:inline distT="0" distB="0" distL="0" distR="0">
            <wp:extent cx="2579771" cy="3616634"/>
            <wp:effectExtent l="19050" t="0" r="0" b="0"/>
            <wp:docPr id="7" name="Image 2" descr="lapi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pin%2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64" cy="362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4" w:rsidRDefault="006F22E4" w:rsidP="006F22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>
        <w:rPr>
          <w:noProof/>
          <w:lang w:eastAsia="fr-FR"/>
        </w:rPr>
        <w:drawing>
          <wp:inline distT="0" distB="0" distL="0" distR="0">
            <wp:extent cx="2916655" cy="4088921"/>
            <wp:effectExtent l="19050" t="0" r="0" b="0"/>
            <wp:docPr id="5" name="Image 3" descr="lapin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pin%2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49" cy="413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54" w:rsidRDefault="00EF6754" w:rsidP="006F22E4">
      <w:pPr>
        <w:rPr>
          <w:rFonts w:ascii="Times New Roman" w:hAnsi="Times New Roman" w:cs="Times New Roman"/>
          <w:sz w:val="24"/>
        </w:rPr>
      </w:pPr>
    </w:p>
    <w:p w:rsidR="00EF6754" w:rsidRDefault="00EF6754" w:rsidP="006F22E4">
      <w:pPr>
        <w:rPr>
          <w:rFonts w:ascii="Times New Roman" w:hAnsi="Times New Roman" w:cs="Times New Roman"/>
          <w:sz w:val="24"/>
        </w:rPr>
      </w:pPr>
    </w:p>
    <w:p w:rsidR="00EF6754" w:rsidRDefault="00EF6754" w:rsidP="006F22E4">
      <w:pPr>
        <w:rPr>
          <w:rFonts w:ascii="Times New Roman" w:hAnsi="Times New Roman" w:cs="Times New Roman"/>
          <w:sz w:val="24"/>
        </w:rPr>
      </w:pPr>
    </w:p>
    <w:p w:rsidR="00EF6754" w:rsidRDefault="00EF6754" w:rsidP="006F22E4">
      <w:pPr>
        <w:rPr>
          <w:rFonts w:ascii="Times New Roman" w:hAnsi="Times New Roman" w:cs="Times New Roman"/>
          <w:sz w:val="24"/>
        </w:rPr>
      </w:pPr>
    </w:p>
    <w:p w:rsidR="00EF6754" w:rsidRDefault="00EF6754" w:rsidP="00EF6754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>Lexique</w:t>
      </w:r>
    </w:p>
    <w:p w:rsidR="00EF6754" w:rsidRPr="00EF6754" w:rsidRDefault="00EF6754" w:rsidP="00EF6754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fr-FR"/>
        </w:rPr>
        <w:drawing>
          <wp:inline distT="0" distB="0" distL="0" distR="0">
            <wp:extent cx="6480175" cy="9162866"/>
            <wp:effectExtent l="19050" t="0" r="0" b="0"/>
            <wp:docPr id="3" name="Image 1" descr="C:\Users\Utilisateur\Documents\img20220416_121533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img20220416_1215333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5ED" w:rsidRDefault="006F22E4" w:rsidP="009F45ED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 </w:t>
      </w:r>
    </w:p>
    <w:p w:rsidR="009F45ED" w:rsidRPr="009F45ED" w:rsidRDefault="009F45ED" w:rsidP="009F45ED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>Entraînement pour mardi 19 avril :</w:t>
      </w:r>
    </w:p>
    <w:tbl>
      <w:tblPr>
        <w:tblStyle w:val="Grilledutableau"/>
        <w:tblW w:w="10489" w:type="dxa"/>
        <w:tblInd w:w="534" w:type="dxa"/>
        <w:tblLook w:val="04A0"/>
      </w:tblPr>
      <w:tblGrid>
        <w:gridCol w:w="10489"/>
      </w:tblGrid>
      <w:tr w:rsidR="009F45ED" w:rsidTr="009F45ED"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5ED" w:rsidRDefault="009F45ED" w:rsidP="009F45ED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25475" cy="529590"/>
                  <wp:effectExtent l="19050" t="0" r="3175" b="0"/>
                  <wp:docPr id="13" name="Image 1" descr="Ressources pédagogiques : affichage classe consigne je souligne |  Consignes, Classe maternelle, Cl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Ressources pédagogiques : affichage classe consigne je souligne |  Consignes, Classe maternelle, Cl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5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Dans chaque phrase,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souligne le verbe.</w:t>
            </w:r>
          </w:p>
          <w:p w:rsidR="009F45ED" w:rsidRDefault="009F45ED">
            <w:pPr>
              <w:pStyle w:val="Paragraphedeliste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Le vendeur pèse les légumes.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Avant la tempête, les bateaux rentrent au port. 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Demain, le mécanicien réparera la voiture.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Les magasins resteront ouverts toute la journée. 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Margaux déguste un éclair au chocolat.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Le matin, tu ranges ta chambre.</w:t>
            </w:r>
          </w:p>
          <w:p w:rsidR="009F45ED" w:rsidRDefault="009F45E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9F45ED" w:rsidTr="009F45ED"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5ED" w:rsidRDefault="009F45ED" w:rsidP="009F45ED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49605" cy="457200"/>
                  <wp:effectExtent l="19050" t="0" r="0" b="0"/>
                  <wp:docPr id="12" name="Image 2" descr="affichage classe consigne j ento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age classe consigne j ento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Entoure le verbe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qui convient pour chaque sujet.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Attention aux accords !)</w:t>
            </w:r>
          </w:p>
          <w:p w:rsidR="009F45ED" w:rsidRDefault="009F45ED">
            <w:pPr>
              <w:pStyle w:val="Paragraphedeliste"/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Maman (épluchent / épluche / épluches) les légumes.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- Les oiseaux affamés (picore / picorent / picores) des graines. 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Tu (trembles / tremble / tremblent) de froid.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- Les chevaux (galope / galopes / galopent) dans le pré. 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Les élèves (va / vais / vont) à la piscine.</w:t>
            </w:r>
          </w:p>
        </w:tc>
      </w:tr>
      <w:tr w:rsidR="009F45ED" w:rsidTr="009F45ED"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45ED" w:rsidRDefault="009F45ED" w:rsidP="009F45ED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25475" cy="433070"/>
                  <wp:effectExtent l="19050" t="0" r="3175" b="0"/>
                  <wp:docPr id="11" name="Image 3" descr="https://i.pinimg.com/474x/04/4b/a2/044ba27a84845d77feb6862bbfa6fd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474x/04/4b/a2/044ba27a84845d77feb6862bbfa6fd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43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Conjugue le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verbe être au présent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9F45ED" w:rsidRDefault="009F45ED" w:rsidP="009F45ED">
            <w:pPr>
              <w:pStyle w:val="Paragraphedeliste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F45ED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Il .</w:t>
            </w:r>
            <w:proofErr w:type="gramEnd"/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 xml:space="preserve"> . …… . . gentil.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32"/>
                <w:szCs w:val="28"/>
              </w:rPr>
              <w:t>Ils .</w:t>
            </w:r>
            <w:proofErr w:type="gram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. ……. . . . malins.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br/>
            </w: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Nous . . . . ……….. . . . perdus.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br/>
              <w:t>Je . . . . . . . . . devant toi.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br/>
            </w: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Vous . . . . . . ……….. . à la campagne.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br/>
              <w:t>Elles . . . . . . . . . drôles.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br/>
            </w: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Tu . . . . . . . à la médiathèque.</w:t>
            </w:r>
          </w:p>
        </w:tc>
      </w:tr>
      <w:tr w:rsidR="009F45ED" w:rsidTr="009F45ED"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5ED" w:rsidRDefault="009F45ED" w:rsidP="009F45E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49605" cy="457200"/>
                  <wp:effectExtent l="19050" t="0" r="0" b="0"/>
                  <wp:docPr id="10" name="Image 4" descr="affichage classe consigne j ento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age classe consigne j ento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Dans chaque phrase,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entoure le sujet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du verbe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souligné.</w:t>
            </w:r>
          </w:p>
          <w:p w:rsidR="009F45ED" w:rsidRDefault="009F45E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 xml:space="preserve">Les élèves de CE1 </w:t>
            </w:r>
            <w:r>
              <w:rPr>
                <w:rFonts w:ascii="Times New Roman" w:hAnsi="Times New Roman" w:cs="Times New Roman"/>
                <w:b/>
                <w:sz w:val="32"/>
                <w:szCs w:val="28"/>
                <w:highlight w:val="yellow"/>
                <w:u w:val="single"/>
              </w:rPr>
              <w:t>vont</w:t>
            </w: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 xml:space="preserve"> à la ferme.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L’animateur </w:t>
            </w:r>
            <w:r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  <w:t>présente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les animaux.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 xml:space="preserve">Il </w:t>
            </w:r>
            <w:r>
              <w:rPr>
                <w:rFonts w:ascii="Times New Roman" w:hAnsi="Times New Roman" w:cs="Times New Roman"/>
                <w:b/>
                <w:sz w:val="32"/>
                <w:szCs w:val="28"/>
                <w:highlight w:val="yellow"/>
                <w:u w:val="single"/>
              </w:rPr>
              <w:t>donne</w:t>
            </w: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 xml:space="preserve"> aussi quelques explications.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Nous </w:t>
            </w:r>
            <w:r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  <w:t>observons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l’ânesse et son petit.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 xml:space="preserve">Dans la cour, les poules et les dindes </w:t>
            </w:r>
            <w:r>
              <w:rPr>
                <w:rFonts w:ascii="Times New Roman" w:hAnsi="Times New Roman" w:cs="Times New Roman"/>
                <w:b/>
                <w:sz w:val="32"/>
                <w:szCs w:val="28"/>
                <w:highlight w:val="yellow"/>
                <w:u w:val="single"/>
              </w:rPr>
              <w:t>se promènent</w:t>
            </w: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.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Bientôt, je </w:t>
            </w:r>
            <w:r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  <w:t>reviendrai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avec mes parents.</w:t>
            </w:r>
          </w:p>
        </w:tc>
      </w:tr>
      <w:tr w:rsidR="009F45ED" w:rsidTr="009F45ED"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5ED" w:rsidRDefault="009F45ED" w:rsidP="009F45E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25475" cy="433070"/>
                  <wp:effectExtent l="19050" t="0" r="3175" b="0"/>
                  <wp:docPr id="9" name="Image 33" descr="consigne JE RELIE à afficher dans la cl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 descr="consigne JE RELIE à afficher dans la cl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43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Relie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chaque groupe au pronom qui convient.</w:t>
            </w:r>
          </w:p>
          <w:p w:rsidR="009F45ED" w:rsidRDefault="009F45E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F45ED" w:rsidRDefault="009F45ED" w:rsidP="009F45ED">
            <w:pPr>
              <w:spacing w:line="48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l’animal nocturne   *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                                  </w:t>
            </w:r>
          </w:p>
          <w:p w:rsidR="009F45ED" w:rsidRDefault="009F45ED" w:rsidP="009F45ED">
            <w:pPr>
              <w:spacing w:line="48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les petits lapins blancs *                                     * il</w:t>
            </w:r>
          </w:p>
          <w:p w:rsidR="009F45ED" w:rsidRDefault="009F45ED" w:rsidP="009F45ED">
            <w:pPr>
              <w:spacing w:line="48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le sac de mon copain *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                                  * elle</w:t>
            </w:r>
          </w:p>
          <w:p w:rsidR="009F45ED" w:rsidRDefault="009F45ED" w:rsidP="009F45ED">
            <w:pPr>
              <w:spacing w:line="48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les abeilles *                                                       * ils</w:t>
            </w:r>
          </w:p>
          <w:p w:rsidR="009F45ED" w:rsidRDefault="009F45ED" w:rsidP="009F45ED">
            <w:pPr>
              <w:spacing w:line="48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ma valise *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                                                      * elles</w:t>
            </w:r>
          </w:p>
          <w:p w:rsidR="009F45ED" w:rsidRDefault="009F45ED" w:rsidP="009F45ED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Julie et Alexandra *               </w:t>
            </w:r>
          </w:p>
        </w:tc>
      </w:tr>
      <w:tr w:rsidR="009F45ED" w:rsidTr="009F45ED"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5ED" w:rsidRDefault="009F45ED" w:rsidP="009F45ED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9605" cy="457200"/>
                  <wp:effectExtent l="19050" t="0" r="0" b="0"/>
                  <wp:docPr id="8" name="Image 6" descr="affichage classe consigne j ento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fichage classe consigne j ento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Dans chaque liste, retrouve et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entoure le verbe être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9F45ED" w:rsidRPr="009F45ED" w:rsidRDefault="009F45ED" w:rsidP="009F45ED">
            <w:pPr>
              <w:spacing w:line="360" w:lineRule="auto"/>
              <w:ind w:left="360"/>
              <w:rPr>
                <w:rFonts w:ascii="Times New Roman" w:hAnsi="Times New Roman" w:cs="Times New Roman"/>
                <w:sz w:val="32"/>
                <w:szCs w:val="28"/>
                <w:u w:val="single"/>
              </w:rPr>
            </w:pPr>
          </w:p>
          <w:p w:rsidR="009F45ED" w:rsidRPr="009F45ED" w:rsidRDefault="009F45ED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*  </w:t>
            </w:r>
            <w:r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il est – elles ont – vous venez – nous sommes – je suis</w:t>
            </w:r>
          </w:p>
          <w:p w:rsidR="009F45ED" w:rsidRDefault="009F45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sym w:font="Symbol" w:char="00B7"/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elle suit – tu es – vous êtes – je vais – nous sonnons</w:t>
            </w:r>
          </w:p>
        </w:tc>
      </w:tr>
      <w:tr w:rsidR="009F45ED" w:rsidTr="009F45ED"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5ED" w:rsidRDefault="009F45ED">
            <w:pPr>
              <w:pStyle w:val="Paragraphedeliste"/>
              <w:spacing w:line="360" w:lineRule="auto"/>
              <w:rPr>
                <w:rFonts w:ascii="Times New Roman" w:hAnsi="Times New Roman" w:cs="Times New Roman"/>
                <w:sz w:val="16"/>
                <w:szCs w:val="28"/>
                <w:u w:val="single"/>
              </w:rPr>
            </w:pPr>
          </w:p>
          <w:p w:rsidR="009F45ED" w:rsidRDefault="009F45ED" w:rsidP="009F45ED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9605" cy="457200"/>
                  <wp:effectExtent l="19050" t="0" r="0" b="0"/>
                  <wp:docPr id="4" name="Image 4" descr="affichage classe consigne j ento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affichage classe consigne j ento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Dans ce texte,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entoure le verbe être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conjugué au présent.</w:t>
            </w:r>
          </w:p>
          <w:p w:rsidR="009F45ED" w:rsidRPr="009F45ED" w:rsidRDefault="009F45ED" w:rsidP="009F45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eastAsia="fr-FR"/>
              </w:rPr>
            </w:pPr>
            <w:r w:rsidRPr="009F45E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F45ED">
              <w:rPr>
                <w:rFonts w:ascii="Times New Roman" w:hAnsi="Times New Roman" w:cs="Times New Roman"/>
                <w:sz w:val="32"/>
                <w:szCs w:val="28"/>
                <w:highlight w:val="yellow"/>
              </w:rPr>
              <w:t>Jacques, où es- tu ? Je suis dans le four ! Je me cache. Ce garçon est courageux</w:t>
            </w:r>
            <w:r w:rsidRPr="009F45ED">
              <w:rPr>
                <w:rFonts w:ascii="Times New Roman" w:hAnsi="Times New Roman" w:cs="Times New Roman"/>
                <w:sz w:val="32"/>
                <w:szCs w:val="28"/>
              </w:rPr>
              <w:t xml:space="preserve"> car les ogres mangent dans la cuisine.</w:t>
            </w:r>
          </w:p>
        </w:tc>
      </w:tr>
    </w:tbl>
    <w:p w:rsidR="009F45ED" w:rsidRPr="00EF6754" w:rsidRDefault="009F45ED">
      <w:pPr>
        <w:rPr>
          <w:rFonts w:ascii="Times New Roman" w:hAnsi="Times New Roman" w:cs="Times New Roman"/>
          <w:sz w:val="24"/>
          <w:u w:val="single"/>
        </w:rPr>
      </w:pPr>
    </w:p>
    <w:sectPr w:rsidR="009F45ED" w:rsidRPr="00EF6754" w:rsidSect="006F22E4">
      <w:pgSz w:w="11906" w:h="16838"/>
      <w:pgMar w:top="426" w:right="1417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E7AFD"/>
    <w:multiLevelType w:val="hybridMultilevel"/>
    <w:tmpl w:val="E5D6F27C"/>
    <w:lvl w:ilvl="0" w:tplc="06B0C696">
      <w:start w:val="1"/>
      <w:numFmt w:val="decimal"/>
      <w:lvlText w:val="%1-"/>
      <w:lvlJc w:val="left"/>
      <w:pPr>
        <w:ind w:left="720" w:hanging="360"/>
      </w:pPr>
      <w:rPr>
        <w:b w:val="0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2220"/>
    <w:rsid w:val="00001408"/>
    <w:rsid w:val="000A05BD"/>
    <w:rsid w:val="002401FB"/>
    <w:rsid w:val="00315928"/>
    <w:rsid w:val="0048049C"/>
    <w:rsid w:val="006F22E4"/>
    <w:rsid w:val="00897D44"/>
    <w:rsid w:val="009F45ED"/>
    <w:rsid w:val="00AA4881"/>
    <w:rsid w:val="00C22220"/>
    <w:rsid w:val="00E34640"/>
    <w:rsid w:val="00EB5C17"/>
    <w:rsid w:val="00EF6754"/>
    <w:rsid w:val="00F80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D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22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222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F22E4"/>
    <w:pPr>
      <w:spacing w:after="200" w:line="276" w:lineRule="auto"/>
      <w:ind w:left="720"/>
      <w:contextualSpacing/>
    </w:pPr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9F45ED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3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https://i.pinimg.com/474x/04/4b/a2/044ba27a84845d77feb6862bbfa6fdd5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321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6</cp:revision>
  <dcterms:created xsi:type="dcterms:W3CDTF">2022-04-10T13:39:00Z</dcterms:created>
  <dcterms:modified xsi:type="dcterms:W3CDTF">2022-04-16T08:21:00Z</dcterms:modified>
</cp:coreProperties>
</file>