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8" w:rsidRPr="00E40BD8" w:rsidRDefault="003227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Activités du </w:t>
      </w:r>
      <w:r w:rsidR="00E40BD8">
        <w:rPr>
          <w:rFonts w:ascii="Times New Roman" w:hAnsi="Times New Roman" w:cs="Times New Roman"/>
          <w:sz w:val="24"/>
          <w:szCs w:val="24"/>
          <w:u w:val="single"/>
        </w:rPr>
        <w:t>mardi 12 au 15 avril</w:t>
      </w:r>
      <w:r w:rsidR="004C71C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075A2D" w:rsidRPr="00075A2D" w:rsidRDefault="00075A2D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Langage oral :</w:t>
      </w:r>
    </w:p>
    <w:p w:rsidR="00075A2D" w:rsidRDefault="00075A2D" w:rsidP="00075A2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élèves volontaires racontent leur weekend de Pâques.</w:t>
      </w:r>
    </w:p>
    <w:p w:rsidR="00075A2D" w:rsidRDefault="00075A2D" w:rsidP="00075A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27DF" w:rsidRPr="00075A2D" w:rsidRDefault="004C71C0" w:rsidP="00075A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A2D">
        <w:rPr>
          <w:rFonts w:ascii="Times New Roman" w:hAnsi="Times New Roman" w:cs="Times New Roman"/>
          <w:sz w:val="24"/>
          <w:szCs w:val="24"/>
          <w:u w:val="single"/>
        </w:rPr>
        <w:t>Lecture</w:t>
      </w:r>
      <w:r w:rsidR="003227DF" w:rsidRPr="00075A2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227DF" w:rsidRDefault="00E40BD8" w:rsidP="003227D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en décloisonnement- lecture :</w:t>
      </w:r>
    </w:p>
    <w:p w:rsidR="00E40BD8" w:rsidRDefault="00E40BD8" w:rsidP="00DC669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Etude du son « </w:t>
      </w:r>
      <w:r w:rsidR="00075A2D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» : voir fichier joint</w:t>
      </w:r>
    </w:p>
    <w:p w:rsidR="003227DF" w:rsidRPr="004C71C0" w:rsidRDefault="003227DF" w:rsidP="004C7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1C0" w:rsidRDefault="004C71C0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1C0">
        <w:rPr>
          <w:rFonts w:ascii="Times New Roman" w:hAnsi="Times New Roman" w:cs="Times New Roman"/>
          <w:sz w:val="24"/>
          <w:szCs w:val="24"/>
          <w:u w:val="single"/>
        </w:rPr>
        <w:t xml:space="preserve">Nombres et calcul </w:t>
      </w:r>
      <w:r w:rsidR="003227DF" w:rsidRPr="004C71C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27DF" w:rsidRPr="004C71C0">
        <w:rPr>
          <w:rFonts w:ascii="Times New Roman" w:hAnsi="Times New Roman" w:cs="Times New Roman"/>
          <w:sz w:val="24"/>
          <w:szCs w:val="24"/>
        </w:rPr>
        <w:t xml:space="preserve"> </w:t>
      </w:r>
      <w:r w:rsidR="00E40BD8">
        <w:rPr>
          <w:rFonts w:ascii="Times New Roman" w:hAnsi="Times New Roman" w:cs="Times New Roman"/>
          <w:sz w:val="24"/>
          <w:szCs w:val="24"/>
          <w:u w:val="single"/>
        </w:rPr>
        <w:t>Les nombres de 100 à 999</w:t>
      </w:r>
    </w:p>
    <w:p w:rsidR="003418E0" w:rsidRDefault="003418E0" w:rsidP="003418E0">
      <w:pPr>
        <w:pStyle w:val="Paragraphedeliste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C71C0" w:rsidRDefault="00075A2D" w:rsidP="004C71C0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 la leçon</w:t>
      </w:r>
    </w:p>
    <w:p w:rsidR="00364FDF" w:rsidRDefault="00364FDF" w:rsidP="004C71C0">
      <w:pPr>
        <w:pStyle w:val="Paragraphedeliste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Entraînement : fiche </w:t>
      </w:r>
      <w:r w:rsidR="00075A2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du manuel de math.</w:t>
      </w:r>
    </w:p>
    <w:p w:rsidR="00915AD1" w:rsidRPr="00075A2D" w:rsidRDefault="00915AD1" w:rsidP="0007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AD1" w:rsidRPr="00915AD1" w:rsidRDefault="00915AD1" w:rsidP="0091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075A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Grammair</w:t>
      </w:r>
      <w:r w:rsidR="00A72946">
        <w:rPr>
          <w:rFonts w:ascii="Times New Roman" w:hAnsi="Times New Roman" w:cs="Times New Roman"/>
          <w:sz w:val="24"/>
          <w:szCs w:val="24"/>
          <w:u w:val="single"/>
        </w:rPr>
        <w:t xml:space="preserve">e : </w:t>
      </w:r>
      <w:r w:rsidR="00075A2D">
        <w:rPr>
          <w:rFonts w:ascii="Times New Roman" w:hAnsi="Times New Roman" w:cs="Times New Roman"/>
          <w:sz w:val="24"/>
          <w:szCs w:val="24"/>
          <w:u w:val="single"/>
        </w:rPr>
        <w:t>Le verbe/ Le sujet du verbe</w:t>
      </w:r>
    </w:p>
    <w:p w:rsidR="00364FDF" w:rsidRDefault="00075A2D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notions- réalisation collective de cartes mentales.</w:t>
      </w:r>
    </w:p>
    <w:p w:rsidR="00075A2D" w:rsidRDefault="00075A2D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 des exercices 1, 2 et 3 :</w:t>
      </w:r>
    </w:p>
    <w:p w:rsidR="00075A2D" w:rsidRDefault="00075A2D" w:rsidP="00364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502"/>
        <w:gridCol w:w="5487"/>
      </w:tblGrid>
      <w:tr w:rsidR="00075A2D" w:rsidRPr="00075A2D" w:rsidTr="00127268">
        <w:tc>
          <w:tcPr>
            <w:tcW w:w="5598" w:type="dxa"/>
            <w:shd w:val="clear" w:color="auto" w:fill="auto"/>
          </w:tcPr>
          <w:p w:rsidR="00075A2D" w:rsidRPr="00075A2D" w:rsidRDefault="00075A2D" w:rsidP="00075A2D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A2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>
                  <wp:extent cx="615728" cy="527127"/>
                  <wp:effectExtent l="19050" t="0" r="0" b="0"/>
                  <wp:docPr id="10" name="Image 1" descr="Ressources pédagogiques : affichage classe consigne je souligne |  Consignes, Classe maternelle,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sources pédagogiques : affichage classe consigne je souligne |  Consignes, Classe maternelle,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52" cy="52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Dans chaque phrase,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souligne le verbe.</w:t>
            </w:r>
          </w:p>
          <w:p w:rsidR="00075A2D" w:rsidRPr="00075A2D" w:rsidRDefault="00075A2D" w:rsidP="00075A2D">
            <w:pPr>
              <w:pStyle w:val="Paragraphedelist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Le vendeur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pèse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les légumes.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Avant la tempête, les bateaux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rentrent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au port.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Demain, le mécanicien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réparera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la voiture.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Les magasins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resteront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ouverts toute la journée.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Margaux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déguste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un éclair au chocolat.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Le matin, tu </w:t>
            </w:r>
            <w:r w:rsidRPr="00075A2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ranges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ta chambre.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98" w:type="dxa"/>
          </w:tcPr>
          <w:p w:rsidR="00075A2D" w:rsidRPr="00075A2D" w:rsidRDefault="00075A2D" w:rsidP="00075A2D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Dans chaque phrase,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entoure le sujet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du verbe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souligné.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(C’est surligné ici)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Les élèves de CE1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à la ferme.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L’animateur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présente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les animaux.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donne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aussi quelques explications.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Nous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observons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l’ânesse et son petit.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Dans la cour,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les poules et les dindes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 promènent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Bientôt,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reviendrai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avec mes parents.</w:t>
            </w:r>
          </w:p>
        </w:tc>
      </w:tr>
      <w:tr w:rsidR="00075A2D" w:rsidRPr="00075A2D" w:rsidTr="00127268">
        <w:tc>
          <w:tcPr>
            <w:tcW w:w="5598" w:type="dxa"/>
            <w:shd w:val="clear" w:color="auto" w:fill="auto"/>
          </w:tcPr>
          <w:p w:rsidR="00075A2D" w:rsidRPr="00075A2D" w:rsidRDefault="00075A2D" w:rsidP="00075A2D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A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Entoure le verbe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qui convient pour chaque sujet. (</w:t>
            </w:r>
            <w:r w:rsidRPr="00075A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Attention aux accords !)</w:t>
            </w:r>
          </w:p>
          <w:p w:rsidR="00075A2D" w:rsidRPr="00075A2D" w:rsidRDefault="00075A2D" w:rsidP="00075A2D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A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(C’est surligné ici)</w:t>
            </w:r>
          </w:p>
          <w:p w:rsidR="00075A2D" w:rsidRPr="00075A2D" w:rsidRDefault="00075A2D" w:rsidP="00075A2D">
            <w:pPr>
              <w:pStyle w:val="Paragraphedeliste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- Maman (épluchent /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épluche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/ épluches) les légumes.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- Les oiseaux affamés (picore /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picorent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/ picores) des graines.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>- Tu (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trembles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/ tremble / tremblent) de froid. </w:t>
            </w:r>
          </w:p>
          <w:p w:rsid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- Les chevaux (galope / galopes /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galopent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dans le pré. </w:t>
            </w:r>
          </w:p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Les élèves (va / vais / </w:t>
            </w:r>
            <w:r w:rsidRPr="00075A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vont</w:t>
            </w: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>) à la piscine.</w:t>
            </w:r>
          </w:p>
        </w:tc>
        <w:tc>
          <w:tcPr>
            <w:tcW w:w="5598" w:type="dxa"/>
          </w:tcPr>
          <w:p w:rsidR="00075A2D" w:rsidRPr="00075A2D" w:rsidRDefault="00075A2D" w:rsidP="00075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4FDF" w:rsidRPr="00075A2D" w:rsidRDefault="00364FDF" w:rsidP="0007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E4A" w:rsidRPr="00CA7E4A" w:rsidRDefault="00CA7E4A" w:rsidP="00CA7E4A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C81" w:rsidRPr="00105C81" w:rsidRDefault="00075A2D" w:rsidP="00105C8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Lexique </w:t>
      </w:r>
      <w:r w:rsidR="00105C81" w:rsidRPr="00105C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recherche de mot dans le dictionnaire</w:t>
      </w:r>
    </w:p>
    <w:p w:rsidR="00105C81" w:rsidRPr="00105C81" w:rsidRDefault="00063C8E" w:rsidP="00105C81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25.35pt;margin-top:24.05pt;width:589.5pt;height:5.25pt;z-index:251692032" o:connectortype="straight"/>
        </w:pict>
      </w:r>
    </w:p>
    <w:sectPr w:rsidR="00105C81" w:rsidRPr="00105C81" w:rsidSect="003227D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6A"/>
    <w:multiLevelType w:val="hybridMultilevel"/>
    <w:tmpl w:val="6E80A1C0"/>
    <w:lvl w:ilvl="0" w:tplc="5206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46C"/>
    <w:multiLevelType w:val="hybridMultilevel"/>
    <w:tmpl w:val="F746FDCE"/>
    <w:lvl w:ilvl="0" w:tplc="BC327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AB"/>
    <w:multiLevelType w:val="hybridMultilevel"/>
    <w:tmpl w:val="529CB796"/>
    <w:lvl w:ilvl="0" w:tplc="9E083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79B9"/>
    <w:multiLevelType w:val="hybridMultilevel"/>
    <w:tmpl w:val="8CDE8E52"/>
    <w:lvl w:ilvl="0" w:tplc="C0D66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507"/>
    <w:multiLevelType w:val="hybridMultilevel"/>
    <w:tmpl w:val="30E2C33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382239"/>
    <w:multiLevelType w:val="hybridMultilevel"/>
    <w:tmpl w:val="DF2E8EFC"/>
    <w:lvl w:ilvl="0" w:tplc="E5FCA8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952E5"/>
    <w:multiLevelType w:val="hybridMultilevel"/>
    <w:tmpl w:val="C5B077F0"/>
    <w:lvl w:ilvl="0" w:tplc="A7389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41573"/>
    <w:multiLevelType w:val="hybridMultilevel"/>
    <w:tmpl w:val="A6A0F124"/>
    <w:lvl w:ilvl="0" w:tplc="E7845E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4559C4"/>
    <w:multiLevelType w:val="hybridMultilevel"/>
    <w:tmpl w:val="04A6AB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27DF"/>
    <w:rsid w:val="000055F7"/>
    <w:rsid w:val="00025505"/>
    <w:rsid w:val="00063C8E"/>
    <w:rsid w:val="00075A2D"/>
    <w:rsid w:val="00105C81"/>
    <w:rsid w:val="003227DF"/>
    <w:rsid w:val="003418E0"/>
    <w:rsid w:val="003540DB"/>
    <w:rsid w:val="00364FDF"/>
    <w:rsid w:val="003A3534"/>
    <w:rsid w:val="004C71C0"/>
    <w:rsid w:val="00520789"/>
    <w:rsid w:val="00757740"/>
    <w:rsid w:val="007B58C0"/>
    <w:rsid w:val="00803678"/>
    <w:rsid w:val="008879C8"/>
    <w:rsid w:val="00897D44"/>
    <w:rsid w:val="00915AD1"/>
    <w:rsid w:val="00A72946"/>
    <w:rsid w:val="00AE59A3"/>
    <w:rsid w:val="00BE0FF1"/>
    <w:rsid w:val="00C85EB8"/>
    <w:rsid w:val="00CA7E4A"/>
    <w:rsid w:val="00CB0951"/>
    <w:rsid w:val="00CC6EAA"/>
    <w:rsid w:val="00CF1978"/>
    <w:rsid w:val="00DC669C"/>
    <w:rsid w:val="00E40BD8"/>
    <w:rsid w:val="00E83309"/>
    <w:rsid w:val="00F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7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7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F607-5F32-44DB-A03D-A596281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2021-12-03T02:48:00Z</cp:lastPrinted>
  <dcterms:created xsi:type="dcterms:W3CDTF">2021-12-02T13:42:00Z</dcterms:created>
  <dcterms:modified xsi:type="dcterms:W3CDTF">2022-04-19T12:45:00Z</dcterms:modified>
</cp:coreProperties>
</file>