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61CFA421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36B1B">
        <w:rPr>
          <w:b/>
          <w:sz w:val="28"/>
          <w:szCs w:val="28"/>
        </w:rPr>
        <w:t xml:space="preserve">lundi </w:t>
      </w:r>
      <w:r w:rsidR="00827335">
        <w:rPr>
          <w:b/>
          <w:sz w:val="28"/>
          <w:szCs w:val="28"/>
        </w:rPr>
        <w:t>6 avril</w:t>
      </w:r>
      <w:r w:rsidR="00136B1B">
        <w:rPr>
          <w:b/>
          <w:sz w:val="28"/>
          <w:szCs w:val="28"/>
        </w:rPr>
        <w:t xml:space="preserve"> 2020</w:t>
      </w:r>
      <w:r w:rsidRPr="009A7B14">
        <w:rPr>
          <w:sz w:val="28"/>
          <w:szCs w:val="28"/>
        </w:rPr>
        <w:t>-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827335" w:rsidRDefault="00CE44F9">
      <w:pPr>
        <w:rPr>
          <w:sz w:val="28"/>
          <w:szCs w:val="28"/>
          <w:u w:val="single"/>
        </w:rPr>
      </w:pPr>
      <w:r w:rsidRPr="00827335">
        <w:rPr>
          <w:sz w:val="28"/>
          <w:szCs w:val="28"/>
          <w:u w:val="single"/>
        </w:rPr>
        <w:t>Modalités de travail :</w:t>
      </w:r>
      <w:bookmarkStart w:id="0" w:name="_GoBack"/>
      <w:bookmarkEnd w:id="0"/>
    </w:p>
    <w:p w14:paraId="3E236467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date tous les jours.</w:t>
      </w:r>
    </w:p>
    <w:p w14:paraId="6ECF97DC" w14:textId="77777777" w:rsidR="00CE44F9" w:rsidRPr="00827335" w:rsidRDefault="00CE44F9" w:rsidP="00CE44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écrire la matière (grammaire, numération)</w:t>
      </w:r>
    </w:p>
    <w:p w14:paraId="3860F7B8" w14:textId="4AC17747" w:rsidR="00CE44F9" w:rsidRPr="00827335" w:rsidRDefault="00CE44F9" w:rsidP="008727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27335">
        <w:rPr>
          <w:sz w:val="28"/>
          <w:szCs w:val="28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4CAC38D9" w:rsidR="00913AB2" w:rsidRPr="00CE44F9" w:rsidRDefault="004201FD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GRAMMAIRE</w:t>
      </w:r>
      <w:r w:rsidR="00021429" w:rsidRPr="00CE44F9">
        <w:rPr>
          <w:sz w:val="32"/>
          <w:szCs w:val="32"/>
        </w:rPr>
        <w:t xml:space="preserve">: </w:t>
      </w:r>
      <w:r w:rsidR="00134F39">
        <w:rPr>
          <w:i/>
          <w:sz w:val="32"/>
          <w:szCs w:val="32"/>
        </w:rPr>
        <w:t xml:space="preserve">le sujet </w:t>
      </w:r>
    </w:p>
    <w:p w14:paraId="6897872D" w14:textId="6AC321C7" w:rsidR="00913AB2" w:rsidRPr="00134F39" w:rsidRDefault="00122D5D" w:rsidP="00134F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 w:rsidRPr="00134F39">
        <w:rPr>
          <w:sz w:val="32"/>
          <w:szCs w:val="32"/>
        </w:rPr>
        <w:t>Revoir la leçon</w:t>
      </w:r>
    </w:p>
    <w:p w14:paraId="1CDD2437" w14:textId="1723199F" w:rsidR="00134F39" w:rsidRPr="00134F39" w:rsidRDefault="00134F39" w:rsidP="00134F39">
      <w:pPr>
        <w:pStyle w:val="Paragraphedelist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Faire la fiche exo 1.</w:t>
      </w:r>
    </w:p>
    <w:p w14:paraId="54C6CD6E" w14:textId="77777777" w:rsidR="009F4288" w:rsidRPr="00CE44F9" w:rsidRDefault="009F4288" w:rsidP="009A7B14">
      <w:pPr>
        <w:rPr>
          <w:sz w:val="32"/>
          <w:szCs w:val="32"/>
        </w:rPr>
      </w:pPr>
    </w:p>
    <w:p w14:paraId="7B21FCE2" w14:textId="3C9C8A51" w:rsidR="009A7B14" w:rsidRPr="00CE44F9" w:rsidRDefault="004201FD" w:rsidP="009A7B14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NUMERATION</w:t>
      </w:r>
      <w:r w:rsidR="009A7B14" w:rsidRPr="00CE44F9">
        <w:rPr>
          <w:sz w:val="32"/>
          <w:szCs w:val="32"/>
        </w:rPr>
        <w:t xml:space="preserve">: </w:t>
      </w:r>
      <w:r w:rsidR="00134F39">
        <w:rPr>
          <w:i/>
          <w:sz w:val="32"/>
          <w:szCs w:val="32"/>
        </w:rPr>
        <w:t>lire et écrire les nombres jusqu’999</w:t>
      </w:r>
      <w:r>
        <w:rPr>
          <w:i/>
          <w:sz w:val="32"/>
          <w:szCs w:val="32"/>
        </w:rPr>
        <w:t>.</w:t>
      </w:r>
    </w:p>
    <w:p w14:paraId="016EB464" w14:textId="557D7CA1" w:rsidR="00C42E43" w:rsidRPr="00134F39" w:rsidRDefault="00134F39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134F39">
        <w:rPr>
          <w:sz w:val="32"/>
          <w:szCs w:val="32"/>
        </w:rPr>
        <w:t>Lire les nombres à haute voix.</w:t>
      </w:r>
      <w:r w:rsidR="00827335">
        <w:rPr>
          <w:sz w:val="32"/>
          <w:szCs w:val="32"/>
        </w:rPr>
        <w:t xml:space="preserve"> (tableau des nombres)</w:t>
      </w:r>
    </w:p>
    <w:p w14:paraId="5C732735" w14:textId="1F5D6BC1" w:rsidR="00134F39" w:rsidRDefault="00650921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Dicter</w:t>
      </w:r>
      <w:r w:rsidR="00134F39">
        <w:rPr>
          <w:sz w:val="32"/>
          <w:szCs w:val="32"/>
        </w:rPr>
        <w:t xml:space="preserve"> les 6 </w:t>
      </w:r>
      <w:r>
        <w:rPr>
          <w:sz w:val="32"/>
          <w:szCs w:val="32"/>
        </w:rPr>
        <w:t>premiers nombres de la première ligne en chiffres.</w:t>
      </w:r>
    </w:p>
    <w:p w14:paraId="677369E1" w14:textId="254CC667" w:rsidR="00134F39" w:rsidRDefault="00134F39" w:rsidP="00134F3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Ecrire ces nombres en lettres.</w:t>
      </w:r>
    </w:p>
    <w:p w14:paraId="571F4898" w14:textId="77777777" w:rsidR="00134F39" w:rsidRPr="00134F39" w:rsidRDefault="00134F39" w:rsidP="00134F39">
      <w:pPr>
        <w:rPr>
          <w:sz w:val="32"/>
          <w:szCs w:val="32"/>
        </w:rPr>
      </w:pPr>
    </w:p>
    <w:p w14:paraId="097DA7BE" w14:textId="7809198F" w:rsidR="00913AB2" w:rsidRDefault="004C505F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 xml:space="preserve">QUESTIONNER LE MONDE : </w:t>
      </w:r>
      <w:r>
        <w:rPr>
          <w:i/>
          <w:sz w:val="32"/>
          <w:szCs w:val="32"/>
        </w:rPr>
        <w:t>l’alimentation</w:t>
      </w:r>
      <w:r w:rsidR="009A1F99">
        <w:rPr>
          <w:i/>
          <w:sz w:val="32"/>
          <w:szCs w:val="32"/>
        </w:rPr>
        <w:t> </w:t>
      </w:r>
    </w:p>
    <w:p w14:paraId="10266A94" w14:textId="45C9853A" w:rsidR="009A1F99" w:rsidRDefault="009A1F99">
      <w:pPr>
        <w:rPr>
          <w:sz w:val="32"/>
          <w:szCs w:val="32"/>
          <w:u w:val="single"/>
        </w:rPr>
      </w:pPr>
      <w:r w:rsidRPr="009A1F99">
        <w:rPr>
          <w:sz w:val="32"/>
          <w:szCs w:val="32"/>
          <w:u w:val="single"/>
        </w:rPr>
        <w:t>Pourquoi se nourrit-on ?</w:t>
      </w:r>
    </w:p>
    <w:p w14:paraId="5F08EABE" w14:textId="5738975F" w:rsidR="009A1F99" w:rsidRPr="009A1F99" w:rsidRDefault="009A1F99" w:rsidP="009A1F99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9A1F99">
        <w:rPr>
          <w:sz w:val="32"/>
          <w:szCs w:val="32"/>
        </w:rPr>
        <w:t>Lire la leçon.</w:t>
      </w:r>
    </w:p>
    <w:p w14:paraId="6871222A" w14:textId="0A38D43D" w:rsidR="009A1F99" w:rsidRDefault="00FA13BE" w:rsidP="009A1F99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Lire et compléter la fiche 1</w:t>
      </w:r>
    </w:p>
    <w:p w14:paraId="68A0835A" w14:textId="4132EAD9" w:rsidR="009A1F99" w:rsidRDefault="009A1F99" w:rsidP="009A1F99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Faire l’activité </w:t>
      </w:r>
      <w:r w:rsidR="00FA13BE">
        <w:rPr>
          <w:sz w:val="32"/>
          <w:szCs w:val="32"/>
        </w:rPr>
        <w:t>2</w:t>
      </w:r>
      <w:r>
        <w:rPr>
          <w:sz w:val="32"/>
          <w:szCs w:val="32"/>
        </w:rPr>
        <w:t>: colorier les ronds sur la pyramide des aliments.</w:t>
      </w:r>
    </w:p>
    <w:p w14:paraId="698B44A0" w14:textId="4A230534" w:rsidR="009A1F99" w:rsidRPr="009A1F99" w:rsidRDefault="009A1F99" w:rsidP="009A1F99">
      <w:pPr>
        <w:rPr>
          <w:sz w:val="32"/>
          <w:szCs w:val="32"/>
        </w:rPr>
      </w:pPr>
      <w:r>
        <w:rPr>
          <w:sz w:val="32"/>
          <w:szCs w:val="32"/>
        </w:rPr>
        <w:t>Pour cette activité, les enfants d</w:t>
      </w:r>
      <w:r w:rsidR="00FA13BE">
        <w:rPr>
          <w:sz w:val="32"/>
          <w:szCs w:val="32"/>
        </w:rPr>
        <w:t>oivent bien observer la fiche</w:t>
      </w:r>
      <w:r w:rsidR="00827335">
        <w:rPr>
          <w:sz w:val="32"/>
          <w:szCs w:val="32"/>
        </w:rPr>
        <w:t xml:space="preserve"> activité</w:t>
      </w:r>
      <w:r w:rsidR="00FA13BE">
        <w:rPr>
          <w:sz w:val="32"/>
          <w:szCs w:val="32"/>
        </w:rPr>
        <w:t xml:space="preserve"> 1.</w:t>
      </w:r>
    </w:p>
    <w:p w14:paraId="44B49FFE" w14:textId="77777777" w:rsidR="00122D5D" w:rsidRDefault="00122D5D">
      <w:pPr>
        <w:rPr>
          <w:sz w:val="32"/>
          <w:szCs w:val="32"/>
        </w:rPr>
      </w:pPr>
    </w:p>
    <w:p w14:paraId="7A10C630" w14:textId="7FF75FE0" w:rsidR="00942A89" w:rsidRPr="00E102D7" w:rsidRDefault="00BB4661" w:rsidP="00122D5D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LECTURE ORALISEE</w:t>
      </w:r>
      <w:r w:rsidR="009F4288">
        <w:rPr>
          <w:sz w:val="32"/>
          <w:szCs w:val="32"/>
        </w:rPr>
        <w:t xml:space="preserve"> : </w:t>
      </w:r>
      <w:r w:rsidR="00FA13BE" w:rsidRPr="00E102D7">
        <w:rPr>
          <w:i/>
          <w:sz w:val="32"/>
          <w:szCs w:val="32"/>
        </w:rPr>
        <w:t xml:space="preserve">dossier </w:t>
      </w:r>
      <w:proofErr w:type="spellStart"/>
      <w:r w:rsidR="00E102D7" w:rsidRPr="00E102D7">
        <w:rPr>
          <w:i/>
          <w:sz w:val="32"/>
          <w:szCs w:val="32"/>
        </w:rPr>
        <w:t>Vélociraptor</w:t>
      </w:r>
      <w:proofErr w:type="spellEnd"/>
    </w:p>
    <w:p w14:paraId="688FBBD3" w14:textId="798F0A22" w:rsidR="00BB4661" w:rsidRPr="00FA13BE" w:rsidRDefault="00FA13BE" w:rsidP="00FA13BE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FA13BE">
        <w:rPr>
          <w:sz w:val="32"/>
          <w:szCs w:val="32"/>
        </w:rPr>
        <w:t>Lir</w:t>
      </w:r>
      <w:r>
        <w:rPr>
          <w:sz w:val="32"/>
          <w:szCs w:val="32"/>
        </w:rPr>
        <w:t>e les 2 fiches avec les enfants pour comprendre le déroulement.</w:t>
      </w:r>
    </w:p>
    <w:p w14:paraId="1D309926" w14:textId="50BC9920" w:rsidR="00FA13BE" w:rsidRDefault="00FA13BE" w:rsidP="00FA13BE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Préparer la fiche lecture 1.</w:t>
      </w:r>
    </w:p>
    <w:p w14:paraId="69FBF57E" w14:textId="26DCE040" w:rsidR="00FA13BE" w:rsidRDefault="00FA13BE" w:rsidP="00FA13BE">
      <w:pPr>
        <w:pStyle w:val="Paragraphedeliste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Lire la fiche lecture 1 et compléter la grille.</w:t>
      </w:r>
    </w:p>
    <w:p w14:paraId="0293C687" w14:textId="66842091" w:rsidR="00FA13BE" w:rsidRPr="00E102D7" w:rsidRDefault="00FA13BE" w:rsidP="00FA13BE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Faire 2 essais.</w:t>
      </w:r>
    </w:p>
    <w:p w14:paraId="28808BE9" w14:textId="77777777" w:rsidR="00FA13BE" w:rsidRPr="00FA13BE" w:rsidRDefault="00FA13BE" w:rsidP="00FA13BE">
      <w:pPr>
        <w:rPr>
          <w:sz w:val="32"/>
          <w:szCs w:val="32"/>
        </w:rPr>
      </w:pPr>
    </w:p>
    <w:p w14:paraId="6D256D09" w14:textId="5E15F8ED" w:rsidR="00BB4661" w:rsidRDefault="00BB4661">
      <w:pPr>
        <w:rPr>
          <w:i/>
          <w:sz w:val="32"/>
          <w:szCs w:val="32"/>
        </w:rPr>
      </w:pPr>
      <w:r w:rsidRPr="00BB4661">
        <w:rPr>
          <w:sz w:val="32"/>
          <w:szCs w:val="32"/>
          <w:shd w:val="clear" w:color="auto" w:fill="E0E0E0"/>
        </w:rPr>
        <w:t>ECRITURE</w:t>
      </w:r>
      <w:r>
        <w:rPr>
          <w:sz w:val="32"/>
          <w:szCs w:val="32"/>
          <w:shd w:val="clear" w:color="auto" w:fill="E0E0E0"/>
        </w:rPr>
        <w:t> </w:t>
      </w:r>
      <w:r w:rsidRPr="00BB4661">
        <w:rPr>
          <w:sz w:val="32"/>
          <w:szCs w:val="32"/>
        </w:rPr>
        <w:t xml:space="preserve">: </w:t>
      </w:r>
      <w:r w:rsidR="00E102D7">
        <w:rPr>
          <w:i/>
          <w:sz w:val="32"/>
          <w:szCs w:val="32"/>
        </w:rPr>
        <w:t xml:space="preserve">Fiche 1 </w:t>
      </w:r>
    </w:p>
    <w:p w14:paraId="30188091" w14:textId="495864D1" w:rsidR="00061E89" w:rsidRPr="00061E89" w:rsidRDefault="00E102D7">
      <w:pPr>
        <w:rPr>
          <w:sz w:val="32"/>
          <w:szCs w:val="32"/>
        </w:rPr>
      </w:pPr>
      <w:r>
        <w:rPr>
          <w:sz w:val="32"/>
          <w:szCs w:val="32"/>
        </w:rPr>
        <w:t>Recopier le texte lecture 1</w:t>
      </w:r>
      <w:r w:rsidR="00061E89" w:rsidRPr="00061E89">
        <w:rPr>
          <w:sz w:val="32"/>
          <w:szCs w:val="32"/>
        </w:rPr>
        <w:t>.</w:t>
      </w:r>
    </w:p>
    <w:p w14:paraId="3708F6D8" w14:textId="7BAA4131" w:rsidR="00061E89" w:rsidRPr="00E102D7" w:rsidRDefault="00E102D7">
      <w:pPr>
        <w:rPr>
          <w:sz w:val="32"/>
          <w:szCs w:val="32"/>
          <w:u w:val="single"/>
        </w:rPr>
      </w:pPr>
      <w:r w:rsidRPr="00E102D7">
        <w:rPr>
          <w:sz w:val="32"/>
          <w:szCs w:val="32"/>
          <w:u w:val="single"/>
        </w:rPr>
        <w:t>Bien respecter la formation des lettres majuscules et minuscules. (</w:t>
      </w:r>
      <w:proofErr w:type="gramStart"/>
      <w:r w:rsidRPr="00E102D7">
        <w:rPr>
          <w:sz w:val="32"/>
          <w:szCs w:val="32"/>
          <w:u w:val="single"/>
        </w:rPr>
        <w:t>voir</w:t>
      </w:r>
      <w:proofErr w:type="gramEnd"/>
      <w:r w:rsidRPr="00E102D7">
        <w:rPr>
          <w:sz w:val="32"/>
          <w:szCs w:val="32"/>
          <w:u w:val="single"/>
        </w:rPr>
        <w:t xml:space="preserve"> affichage)</w:t>
      </w:r>
    </w:p>
    <w:p w14:paraId="4D93F707" w14:textId="77777777" w:rsidR="00E102D7" w:rsidRDefault="00E102D7">
      <w:pPr>
        <w:rPr>
          <w:sz w:val="32"/>
          <w:szCs w:val="32"/>
        </w:rPr>
      </w:pPr>
    </w:p>
    <w:p w14:paraId="407895B2" w14:textId="05895BE4" w:rsidR="00E102D7" w:rsidRDefault="00E102D7">
      <w:pPr>
        <w:rPr>
          <w:sz w:val="32"/>
          <w:szCs w:val="32"/>
        </w:rPr>
      </w:pPr>
      <w:r w:rsidRPr="00E102D7">
        <w:rPr>
          <w:sz w:val="32"/>
          <w:szCs w:val="32"/>
          <w:shd w:val="clear" w:color="auto" w:fill="E0E0E0"/>
        </w:rPr>
        <w:t>ANGLAIS</w:t>
      </w:r>
      <w:r>
        <w:rPr>
          <w:sz w:val="32"/>
          <w:szCs w:val="32"/>
        </w:rPr>
        <w:t xml:space="preserve"> : </w:t>
      </w:r>
      <w:r w:rsidRPr="00E102D7">
        <w:rPr>
          <w:i/>
          <w:sz w:val="32"/>
          <w:szCs w:val="32"/>
        </w:rPr>
        <w:t>Se présenter</w:t>
      </w:r>
    </w:p>
    <w:p w14:paraId="34B45764" w14:textId="1742ADB1" w:rsidR="00E102D7" w:rsidRDefault="00E102D7">
      <w:pPr>
        <w:rPr>
          <w:sz w:val="32"/>
          <w:szCs w:val="32"/>
        </w:rPr>
      </w:pPr>
      <w:r w:rsidRPr="00E102D7">
        <w:rPr>
          <w:sz w:val="32"/>
          <w:szCs w:val="32"/>
        </w:rPr>
        <w:t>https://www.youtube.com/watch?v=bcg8c-KqsO4</w:t>
      </w:r>
    </w:p>
    <w:p w14:paraId="6D139272" w14:textId="05C0A79B" w:rsidR="00E102D7" w:rsidRDefault="00E102D7">
      <w:pPr>
        <w:rPr>
          <w:sz w:val="32"/>
          <w:szCs w:val="32"/>
        </w:rPr>
      </w:pPr>
      <w:r>
        <w:rPr>
          <w:sz w:val="32"/>
          <w:szCs w:val="32"/>
        </w:rPr>
        <w:t>Revoir les épisodes</w:t>
      </w:r>
      <w:r w:rsidR="00827335">
        <w:rPr>
          <w:sz w:val="32"/>
          <w:szCs w:val="32"/>
        </w:rPr>
        <w:t>.</w:t>
      </w:r>
    </w:p>
    <w:p w14:paraId="3C8B7821" w14:textId="77777777" w:rsidR="00827335" w:rsidRDefault="00827335">
      <w:pPr>
        <w:rPr>
          <w:sz w:val="24"/>
          <w:szCs w:val="24"/>
        </w:rPr>
      </w:pPr>
    </w:p>
    <w:p w14:paraId="24D62BE1" w14:textId="77777777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Attention, les fiches de correction sont destinées aux parents ou adultes accompagnateurs.</w:t>
      </w:r>
    </w:p>
    <w:p w14:paraId="7F69DE40" w14:textId="7C73B09D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 xml:space="preserve">Dans le souci d’économiser l’encre et le </w:t>
      </w:r>
      <w:r w:rsidR="002017D9" w:rsidRPr="00827335">
        <w:rPr>
          <w:sz w:val="24"/>
          <w:szCs w:val="24"/>
        </w:rPr>
        <w:t>papier,</w:t>
      </w:r>
      <w:r w:rsidRPr="00827335">
        <w:rPr>
          <w:sz w:val="24"/>
          <w:szCs w:val="24"/>
        </w:rPr>
        <w:t xml:space="preserve"> n’imprimer pas ces fiches.</w:t>
      </w:r>
    </w:p>
    <w:p w14:paraId="210A652B" w14:textId="7DC664F8" w:rsidR="00CE44F9" w:rsidRPr="00827335" w:rsidRDefault="00CE44F9">
      <w:pPr>
        <w:rPr>
          <w:sz w:val="24"/>
          <w:szCs w:val="24"/>
        </w:rPr>
      </w:pPr>
      <w:r w:rsidRPr="00827335">
        <w:rPr>
          <w:sz w:val="24"/>
          <w:szCs w:val="24"/>
        </w:rPr>
        <w:t>Pour ceux qui ne peuvent pas imprimer, il faut recopier les exercices dans le cahier en veillant à bien écrire les consignes de travail.</w:t>
      </w:r>
    </w:p>
    <w:p w14:paraId="50569EFD" w14:textId="2F8BA6BE" w:rsidR="00CE44F9" w:rsidRPr="00827335" w:rsidRDefault="00827335" w:rsidP="00827335">
      <w:pPr>
        <w:rPr>
          <w:sz w:val="24"/>
          <w:szCs w:val="24"/>
        </w:rPr>
      </w:pPr>
      <w:r>
        <w:rPr>
          <w:sz w:val="24"/>
          <w:szCs w:val="24"/>
        </w:rPr>
        <w:t>BON TRAVAIL</w:t>
      </w:r>
    </w:p>
    <w:sectPr w:rsidR="00CE44F9" w:rsidRPr="00827335" w:rsidSect="008273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D88"/>
    <w:multiLevelType w:val="hybridMultilevel"/>
    <w:tmpl w:val="19DEE054"/>
    <w:lvl w:ilvl="0" w:tplc="1304E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8C9"/>
    <w:multiLevelType w:val="hybridMultilevel"/>
    <w:tmpl w:val="FC42002C"/>
    <w:lvl w:ilvl="0" w:tplc="EED2A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3533D"/>
    <w:multiLevelType w:val="hybridMultilevel"/>
    <w:tmpl w:val="2E865246"/>
    <w:lvl w:ilvl="0" w:tplc="7ADCB772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">
    <w:nsid w:val="677E14FE"/>
    <w:multiLevelType w:val="hybridMultilevel"/>
    <w:tmpl w:val="C632F2EC"/>
    <w:lvl w:ilvl="0" w:tplc="210AC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61E89"/>
    <w:rsid w:val="00122D5D"/>
    <w:rsid w:val="00134F39"/>
    <w:rsid w:val="00136B1B"/>
    <w:rsid w:val="002017D9"/>
    <w:rsid w:val="004201FD"/>
    <w:rsid w:val="004C505F"/>
    <w:rsid w:val="00650921"/>
    <w:rsid w:val="007E2A02"/>
    <w:rsid w:val="00827335"/>
    <w:rsid w:val="008727C1"/>
    <w:rsid w:val="0090134F"/>
    <w:rsid w:val="00913AB2"/>
    <w:rsid w:val="00942A89"/>
    <w:rsid w:val="009A1F99"/>
    <w:rsid w:val="009A7B14"/>
    <w:rsid w:val="009F4288"/>
    <w:rsid w:val="00BB4661"/>
    <w:rsid w:val="00C30B71"/>
    <w:rsid w:val="00C42E43"/>
    <w:rsid w:val="00CE44F9"/>
    <w:rsid w:val="00CF6A45"/>
    <w:rsid w:val="00E102D7"/>
    <w:rsid w:val="00E31DD4"/>
    <w:rsid w:val="00FA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2020-04-02T12:22:00Z</dcterms:created>
  <dcterms:modified xsi:type="dcterms:W3CDTF">2020-04-03T09:36:00Z</dcterms:modified>
</cp:coreProperties>
</file>