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86944" w14:textId="32E6FEB0" w:rsidR="002C2DE0" w:rsidRPr="00420C13" w:rsidRDefault="00420C13" w:rsidP="00420C13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  <w:u w:val="single"/>
        </w:rPr>
      </w:pPr>
      <w:r w:rsidRPr="00420C13">
        <w:rPr>
          <w:rFonts w:ascii="Times New Roman" w:hAnsi="Times New Roman" w:cs="Times New Roman"/>
          <w:b/>
          <w:bCs/>
          <w:color w:val="FF0000"/>
          <w:sz w:val="40"/>
          <w:szCs w:val="40"/>
          <w:u w:val="single"/>
        </w:rPr>
        <w:t>Le son [z] / les graphies z et s</w:t>
      </w:r>
    </w:p>
    <w:p w14:paraId="62C57CB4" w14:textId="4D4DEC44" w:rsidR="00420C13" w:rsidRPr="00420C13" w:rsidRDefault="00420C13">
      <w:pPr>
        <w:rPr>
          <w:rFonts w:ascii="Times New Roman" w:hAnsi="Times New Roman" w:cs="Times New Roman"/>
          <w:sz w:val="40"/>
          <w:szCs w:val="40"/>
        </w:rPr>
      </w:pPr>
    </w:p>
    <w:p w14:paraId="40B7A05A" w14:textId="77777777" w:rsidR="00420C13" w:rsidRDefault="00420C13">
      <w:pPr>
        <w:rPr>
          <w:rFonts w:ascii="Times New Roman" w:hAnsi="Times New Roman" w:cs="Times New Roman"/>
          <w:sz w:val="40"/>
          <w:szCs w:val="40"/>
        </w:rPr>
      </w:pPr>
    </w:p>
    <w:p w14:paraId="416DD59A" w14:textId="4FA67A88" w:rsidR="00420C13" w:rsidRPr="00420C13" w:rsidRDefault="00420C13">
      <w:pPr>
        <w:rPr>
          <w:rFonts w:ascii="Times New Roman" w:hAnsi="Times New Roman" w:cs="Times New Roman"/>
          <w:sz w:val="40"/>
          <w:szCs w:val="40"/>
        </w:rPr>
      </w:pPr>
      <w:r w:rsidRPr="00420C13">
        <w:rPr>
          <w:rFonts w:ascii="Times New Roman" w:hAnsi="Times New Roman" w:cs="Times New Roman"/>
          <w:sz w:val="40"/>
          <w:szCs w:val="40"/>
        </w:rPr>
        <w:t>1/ Relire sans hésitation la feuille de lecture du jeudi 9 avril.</w:t>
      </w:r>
    </w:p>
    <w:p w14:paraId="153C4731" w14:textId="5F8F7A94" w:rsidR="00420C13" w:rsidRDefault="00420C13">
      <w:pPr>
        <w:rPr>
          <w:rFonts w:ascii="Times New Roman" w:hAnsi="Times New Roman" w:cs="Times New Roman"/>
          <w:sz w:val="40"/>
          <w:szCs w:val="40"/>
        </w:rPr>
      </w:pPr>
    </w:p>
    <w:p w14:paraId="1E5E7076" w14:textId="77777777" w:rsidR="00420C13" w:rsidRPr="00420C13" w:rsidRDefault="00420C13">
      <w:pPr>
        <w:rPr>
          <w:rFonts w:ascii="Times New Roman" w:hAnsi="Times New Roman" w:cs="Times New Roman"/>
          <w:sz w:val="40"/>
          <w:szCs w:val="40"/>
        </w:rPr>
      </w:pPr>
    </w:p>
    <w:p w14:paraId="13A5D21A" w14:textId="30B2A179" w:rsidR="00420C13" w:rsidRDefault="00420C13">
      <w:pPr>
        <w:rPr>
          <w:rFonts w:ascii="Times New Roman" w:hAnsi="Times New Roman" w:cs="Times New Roman"/>
          <w:sz w:val="40"/>
          <w:szCs w:val="40"/>
        </w:rPr>
      </w:pPr>
      <w:r w:rsidRPr="00420C13">
        <w:rPr>
          <w:rFonts w:ascii="Times New Roman" w:hAnsi="Times New Roman" w:cs="Times New Roman"/>
          <w:sz w:val="40"/>
          <w:szCs w:val="40"/>
        </w:rPr>
        <w:t>2/ Faire les exercices ci-après.</w:t>
      </w:r>
    </w:p>
    <w:p w14:paraId="4FE96AC9" w14:textId="77777777" w:rsidR="00420C13" w:rsidRDefault="00420C1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14:paraId="19997F3A" w14:textId="48F053CC" w:rsidR="00420C13" w:rsidRPr="00420C13" w:rsidRDefault="00420C1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 wp14:anchorId="7BDF8E50" wp14:editId="46C9DB56">
            <wp:extent cx="6372225" cy="97821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0C13" w:rsidRPr="00420C13" w:rsidSect="00420C13">
      <w:pgSz w:w="11906" w:h="16838"/>
      <w:pgMar w:top="7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9DA"/>
    <w:rsid w:val="002C2DE0"/>
    <w:rsid w:val="003D0EE1"/>
    <w:rsid w:val="00420C13"/>
    <w:rsid w:val="00771D50"/>
    <w:rsid w:val="00C41178"/>
    <w:rsid w:val="00D370E5"/>
    <w:rsid w:val="00DA29DA"/>
    <w:rsid w:val="00FB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12CA2"/>
  <w15:chartTrackingRefBased/>
  <w15:docId w15:val="{250F4CD4-13E4-4056-BB35-D365EE6DB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21</Words>
  <Characters>119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BOYER</dc:creator>
  <cp:keywords/>
  <dc:description/>
  <cp:lastModifiedBy>Sabrina BOYER</cp:lastModifiedBy>
  <cp:revision>2</cp:revision>
  <dcterms:created xsi:type="dcterms:W3CDTF">2020-04-07T14:52:00Z</dcterms:created>
  <dcterms:modified xsi:type="dcterms:W3CDTF">2020-04-07T14:57:00Z</dcterms:modified>
</cp:coreProperties>
</file>