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CCE02" w14:textId="4EFC8ED0" w:rsidR="00226707" w:rsidRPr="00420C13" w:rsidRDefault="00226707" w:rsidP="00226707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</w:pPr>
      <w:r w:rsidRPr="00420C13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 xml:space="preserve">Le son 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« in »</w:t>
      </w:r>
    </w:p>
    <w:p w14:paraId="0287EE1C" w14:textId="77777777" w:rsidR="00226707" w:rsidRPr="00420C13" w:rsidRDefault="00226707" w:rsidP="00226707">
      <w:pPr>
        <w:rPr>
          <w:rFonts w:ascii="Times New Roman" w:hAnsi="Times New Roman" w:cs="Times New Roman"/>
          <w:sz w:val="40"/>
          <w:szCs w:val="40"/>
        </w:rPr>
      </w:pPr>
    </w:p>
    <w:p w14:paraId="33C6514F" w14:textId="77777777" w:rsidR="00226707" w:rsidRDefault="00226707" w:rsidP="00226707">
      <w:pPr>
        <w:rPr>
          <w:rFonts w:ascii="Times New Roman" w:hAnsi="Times New Roman" w:cs="Times New Roman"/>
          <w:sz w:val="40"/>
          <w:szCs w:val="40"/>
        </w:rPr>
      </w:pPr>
    </w:p>
    <w:p w14:paraId="5A2A12D3" w14:textId="3EF7379A" w:rsidR="00226707" w:rsidRPr="00420C13" w:rsidRDefault="00226707" w:rsidP="00226707">
      <w:pPr>
        <w:rPr>
          <w:rFonts w:ascii="Times New Roman" w:hAnsi="Times New Roman" w:cs="Times New Roman"/>
          <w:sz w:val="40"/>
          <w:szCs w:val="40"/>
        </w:rPr>
      </w:pPr>
      <w:r w:rsidRPr="00420C13">
        <w:rPr>
          <w:rFonts w:ascii="Times New Roman" w:hAnsi="Times New Roman" w:cs="Times New Roman"/>
          <w:sz w:val="40"/>
          <w:szCs w:val="40"/>
        </w:rPr>
        <w:t xml:space="preserve">1/ Relire sans hésitation la feuille de lecture du jeudi </w:t>
      </w:r>
      <w:r>
        <w:rPr>
          <w:rFonts w:ascii="Times New Roman" w:hAnsi="Times New Roman" w:cs="Times New Roman"/>
          <w:sz w:val="40"/>
          <w:szCs w:val="40"/>
        </w:rPr>
        <w:t>23</w:t>
      </w:r>
      <w:r w:rsidRPr="00420C13">
        <w:rPr>
          <w:rFonts w:ascii="Times New Roman" w:hAnsi="Times New Roman" w:cs="Times New Roman"/>
          <w:sz w:val="40"/>
          <w:szCs w:val="40"/>
        </w:rPr>
        <w:t xml:space="preserve"> avril.</w:t>
      </w:r>
    </w:p>
    <w:p w14:paraId="1B21124E" w14:textId="77777777" w:rsidR="00226707" w:rsidRDefault="00226707" w:rsidP="00226707">
      <w:pPr>
        <w:rPr>
          <w:rFonts w:ascii="Times New Roman" w:hAnsi="Times New Roman" w:cs="Times New Roman"/>
          <w:sz w:val="40"/>
          <w:szCs w:val="40"/>
        </w:rPr>
      </w:pPr>
    </w:p>
    <w:p w14:paraId="5EC7F228" w14:textId="77777777" w:rsidR="00226707" w:rsidRPr="00420C13" w:rsidRDefault="00226707" w:rsidP="00226707">
      <w:pPr>
        <w:rPr>
          <w:rFonts w:ascii="Times New Roman" w:hAnsi="Times New Roman" w:cs="Times New Roman"/>
          <w:sz w:val="40"/>
          <w:szCs w:val="40"/>
        </w:rPr>
      </w:pPr>
    </w:p>
    <w:p w14:paraId="37A1CEBC" w14:textId="6FD7B7BE" w:rsidR="00226707" w:rsidRDefault="00226707" w:rsidP="00226707">
      <w:pPr>
        <w:rPr>
          <w:rFonts w:ascii="Times New Roman" w:hAnsi="Times New Roman" w:cs="Times New Roman"/>
          <w:sz w:val="40"/>
          <w:szCs w:val="40"/>
        </w:rPr>
      </w:pPr>
      <w:r w:rsidRPr="00420C13">
        <w:rPr>
          <w:rFonts w:ascii="Times New Roman" w:hAnsi="Times New Roman" w:cs="Times New Roman"/>
          <w:sz w:val="40"/>
          <w:szCs w:val="40"/>
        </w:rPr>
        <w:t>2/ Faire les exercices ci-après.</w:t>
      </w:r>
    </w:p>
    <w:p w14:paraId="41B0E2EB" w14:textId="77777777" w:rsidR="00226707" w:rsidRDefault="0022670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46A2D525" w14:textId="0B30832E" w:rsidR="00226707" w:rsidRDefault="00226707" w:rsidP="00226707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6760F1E4" wp14:editId="2759CC55">
            <wp:extent cx="6828113" cy="9582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485" cy="958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D36DDBC" w14:textId="77777777" w:rsidR="002C2DE0" w:rsidRDefault="002C2DE0"/>
    <w:sectPr w:rsidR="002C2DE0" w:rsidSect="0022670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16"/>
    <w:rsid w:val="00226707"/>
    <w:rsid w:val="002C2DE0"/>
    <w:rsid w:val="003D0EE1"/>
    <w:rsid w:val="00771D50"/>
    <w:rsid w:val="00C41178"/>
    <w:rsid w:val="00D370E5"/>
    <w:rsid w:val="00E52416"/>
    <w:rsid w:val="00FB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D2D8"/>
  <w15:chartTrackingRefBased/>
  <w15:docId w15:val="{AD6BECB5-79F1-4C77-AE9A-D373303E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7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sabré</dc:creator>
  <cp:keywords/>
  <dc:description/>
  <cp:lastModifiedBy>sabré</cp:lastModifiedBy>
  <cp:revision>2</cp:revision>
  <dcterms:created xsi:type="dcterms:W3CDTF">2020-04-16T12:22:00Z</dcterms:created>
  <dcterms:modified xsi:type="dcterms:W3CDTF">2020-04-16T12:26:00Z</dcterms:modified>
</cp:coreProperties>
</file>