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6AC09" w14:textId="1074AFF3" w:rsidR="002C2DE0" w:rsidRDefault="00D25362">
      <w:r>
        <w:rPr>
          <w:noProof/>
        </w:rPr>
        <w:drawing>
          <wp:inline distT="0" distB="0" distL="0" distR="0" wp14:anchorId="764BE164" wp14:editId="3360E672">
            <wp:extent cx="6638290" cy="92151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21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AA75" w14:textId="672E38A5" w:rsidR="00D25362" w:rsidRDefault="00D25362"/>
    <w:p w14:paraId="73401297" w14:textId="7C162655" w:rsidR="00D25362" w:rsidRDefault="00D25362"/>
    <w:p w14:paraId="78C99844" w14:textId="678E1854" w:rsidR="00D25362" w:rsidRDefault="00D25362">
      <w:r>
        <w:rPr>
          <w:noProof/>
        </w:rPr>
        <w:lastRenderedPageBreak/>
        <w:drawing>
          <wp:inline distT="0" distB="0" distL="0" distR="0" wp14:anchorId="469C1D1D" wp14:editId="2816C05B">
            <wp:extent cx="6645275" cy="9356725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3E15" w14:textId="478DD700" w:rsidR="00D25362" w:rsidRDefault="00D25362"/>
    <w:p w14:paraId="3C316DF8" w14:textId="77777777" w:rsidR="00D25362" w:rsidRPr="00D25362" w:rsidRDefault="00D25362" w:rsidP="00D25362">
      <w:pPr>
        <w:pBdr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</w:pBdr>
        <w:spacing w:after="456"/>
        <w:ind w:right="60"/>
        <w:jc w:val="center"/>
        <w:rPr>
          <w:rFonts w:ascii="Calibri" w:eastAsia="Calibri" w:hAnsi="Calibri" w:cs="Calibri"/>
          <w:color w:val="000000"/>
          <w:lang w:eastAsia="fr-RE"/>
        </w:rPr>
      </w:pPr>
      <w:r w:rsidRPr="00D25362">
        <w:rPr>
          <w:rFonts w:ascii="Arial" w:eastAsia="Arial" w:hAnsi="Arial" w:cs="Arial"/>
          <w:b/>
          <w:color w:val="000000"/>
          <w:sz w:val="30"/>
          <w:lang w:eastAsia="fr-RE"/>
        </w:rPr>
        <w:lastRenderedPageBreak/>
        <w:t>Fiche de calculs : Addition et soustraction de 2 nombres</w:t>
      </w:r>
    </w:p>
    <w:tbl>
      <w:tblPr>
        <w:tblStyle w:val="TableGrid"/>
        <w:tblW w:w="9587" w:type="dxa"/>
        <w:tblInd w:w="19" w:type="dxa"/>
        <w:tblLook w:val="04A0" w:firstRow="1" w:lastRow="0" w:firstColumn="1" w:lastColumn="0" w:noHBand="0" w:noVBand="1"/>
      </w:tblPr>
      <w:tblGrid>
        <w:gridCol w:w="6236"/>
        <w:gridCol w:w="3351"/>
      </w:tblGrid>
      <w:tr w:rsidR="00D25362" w:rsidRPr="00D25362" w14:paraId="3AD1D49B" w14:textId="77777777" w:rsidTr="00BC1BA6">
        <w:trPr>
          <w:trHeight w:val="747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</w:tcPr>
          <w:p w14:paraId="4F54A04E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9 - 6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</w:tcPr>
          <w:p w14:paraId="7C96A8AC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15 - 5 =__________</w:t>
            </w:r>
          </w:p>
        </w:tc>
      </w:tr>
      <w:tr w:rsidR="00D25362" w:rsidRPr="00D25362" w14:paraId="61E958D6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61D8B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14 - 7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8322B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+ 8 =__________</w:t>
            </w:r>
          </w:p>
        </w:tc>
      </w:tr>
      <w:tr w:rsidR="00D25362" w:rsidRPr="00D25362" w14:paraId="0FE30974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1F2F1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11 + 5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1E249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15 - 9 =__________</w:t>
            </w:r>
          </w:p>
        </w:tc>
      </w:tr>
      <w:tr w:rsidR="00D25362" w:rsidRPr="00D25362" w14:paraId="2CF3798D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E4F3B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13 - 6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244BB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15 - 7 =__________</w:t>
            </w:r>
          </w:p>
        </w:tc>
      </w:tr>
      <w:tr w:rsidR="00D25362" w:rsidRPr="00D25362" w14:paraId="143E2781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AD1DE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5 + 5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FB9A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10 - 9 =__________</w:t>
            </w:r>
          </w:p>
        </w:tc>
      </w:tr>
      <w:tr w:rsidR="00D25362" w:rsidRPr="00D25362" w14:paraId="3F2CA086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E2A33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9 + 7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5B20F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9 + 5 =__________</w:t>
            </w:r>
          </w:p>
        </w:tc>
      </w:tr>
      <w:tr w:rsidR="00D25362" w:rsidRPr="00D25362" w14:paraId="7E4B7DF5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6FB90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14 + 8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D96B5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9 - 1 =__________</w:t>
            </w:r>
          </w:p>
        </w:tc>
      </w:tr>
      <w:tr w:rsidR="00D25362" w:rsidRPr="00D25362" w14:paraId="0DB6D2AE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C28E6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11 + 10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9D401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15 - 8 =__________</w:t>
            </w:r>
          </w:p>
        </w:tc>
      </w:tr>
      <w:tr w:rsidR="00D25362" w:rsidRPr="00D25362" w14:paraId="78D9DA96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D060C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11 - 5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DD3FA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12 - 8 =__________</w:t>
            </w:r>
          </w:p>
        </w:tc>
      </w:tr>
      <w:tr w:rsidR="00D25362" w:rsidRPr="00D25362" w14:paraId="08924AF9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923E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15 - 4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E4824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5 - 5 =__________</w:t>
            </w:r>
          </w:p>
        </w:tc>
      </w:tr>
      <w:tr w:rsidR="00D25362" w:rsidRPr="00D25362" w14:paraId="6AF0FA8E" w14:textId="77777777" w:rsidTr="00BC1BA6">
        <w:trPr>
          <w:trHeight w:val="1134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2E747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14 - 5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912B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6 - 5 =__________</w:t>
            </w:r>
          </w:p>
        </w:tc>
      </w:tr>
      <w:tr w:rsidR="00D25362" w:rsidRPr="00D25362" w14:paraId="5C9ECB52" w14:textId="77777777" w:rsidTr="00BC1BA6">
        <w:trPr>
          <w:trHeight w:val="747"/>
        </w:trPr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914EB" w14:textId="77777777" w:rsidR="00D25362" w:rsidRPr="00D25362" w:rsidRDefault="00D25362" w:rsidP="00D25362">
            <w:pPr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14 - 6 =__________</w:t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4549C" w14:textId="77777777" w:rsidR="00D25362" w:rsidRPr="00D25362" w:rsidRDefault="00D25362" w:rsidP="00D25362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D25362">
              <w:rPr>
                <w:rFonts w:ascii="Times New Roman" w:eastAsia="Times New Roman" w:hAnsi="Times New Roman" w:cs="Times New Roman"/>
                <w:color w:val="000000"/>
                <w:sz w:val="40"/>
              </w:rPr>
              <w:t>15 - 3 =__________</w:t>
            </w:r>
          </w:p>
        </w:tc>
      </w:tr>
    </w:tbl>
    <w:p w14:paraId="52EB034C" w14:textId="77777777" w:rsidR="00D25362" w:rsidRPr="00D25362" w:rsidRDefault="00D25362" w:rsidP="00D25362">
      <w:pPr>
        <w:spacing w:after="0"/>
        <w:ind w:left="2003"/>
        <w:rPr>
          <w:rFonts w:ascii="Calibri" w:eastAsia="Calibri" w:hAnsi="Calibri" w:cs="Calibri"/>
          <w:color w:val="000000"/>
          <w:lang w:eastAsia="fr-RE"/>
        </w:rPr>
      </w:pPr>
    </w:p>
    <w:p w14:paraId="277DF01F" w14:textId="1CEA53C7" w:rsidR="00D25362" w:rsidRDefault="00D25362"/>
    <w:p w14:paraId="649CB29C" w14:textId="6A7D0926" w:rsidR="00D25362" w:rsidRDefault="00D25362"/>
    <w:p w14:paraId="59D4E805" w14:textId="57D5F343" w:rsidR="00D25362" w:rsidRDefault="00D25362"/>
    <w:p w14:paraId="45E23D50" w14:textId="16073F33" w:rsidR="00D25362" w:rsidRDefault="00D25362">
      <w:r>
        <w:rPr>
          <w:noProof/>
        </w:rPr>
        <w:lastRenderedPageBreak/>
        <w:drawing>
          <wp:inline distT="0" distB="0" distL="0" distR="0" wp14:anchorId="510EEAD7" wp14:editId="3A27702D">
            <wp:extent cx="6645910" cy="4284980"/>
            <wp:effectExtent l="0" t="0" r="2540" b="127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3AA1" w14:textId="6BCDACAB" w:rsidR="00D25362" w:rsidRDefault="00D25362"/>
    <w:p w14:paraId="3EE486B3" w14:textId="68D0BD99" w:rsidR="00D25362" w:rsidRPr="001A0312" w:rsidRDefault="00D25362" w:rsidP="00D25362">
      <w:pPr>
        <w:rPr>
          <w:rFonts w:ascii="Times New Roman" w:hAnsi="Times New Roman" w:cs="Times New Roman"/>
          <w:color w:val="FF0000"/>
          <w:sz w:val="60"/>
          <w:szCs w:val="60"/>
        </w:rPr>
      </w:pPr>
      <w:r w:rsidRPr="001A0312">
        <w:rPr>
          <w:rFonts w:ascii="Times New Roman" w:hAnsi="Times New Roman" w:cs="Times New Roman"/>
          <w:color w:val="FF0000"/>
          <w:sz w:val="60"/>
          <w:szCs w:val="60"/>
        </w:rPr>
        <w:t xml:space="preserve">Revoir l’écriture de </w:t>
      </w:r>
      <w:r>
        <w:rPr>
          <w:rFonts w:ascii="Cursif" w:hAnsi="Cursif" w:cs="Times New Roman"/>
          <w:b/>
          <w:bCs/>
          <w:color w:val="FF0000"/>
          <w:sz w:val="60"/>
          <w:szCs w:val="60"/>
        </w:rPr>
        <w:t>quara</w:t>
      </w:r>
      <w:bookmarkStart w:id="0" w:name="_GoBack"/>
      <w:bookmarkEnd w:id="0"/>
      <w:r w:rsidRPr="001A0312">
        <w:rPr>
          <w:rFonts w:ascii="Cursif" w:hAnsi="Cursif" w:cs="Times New Roman"/>
          <w:b/>
          <w:bCs/>
          <w:color w:val="FF0000"/>
          <w:sz w:val="60"/>
          <w:szCs w:val="60"/>
        </w:rPr>
        <w:t>nte</w:t>
      </w:r>
      <w:r w:rsidRPr="001A0312">
        <w:rPr>
          <w:rFonts w:ascii="Times New Roman" w:hAnsi="Times New Roman" w:cs="Times New Roman"/>
          <w:color w:val="FF0000"/>
          <w:sz w:val="60"/>
          <w:szCs w:val="60"/>
        </w:rPr>
        <w:t>.</w:t>
      </w:r>
    </w:p>
    <w:p w14:paraId="4C660266" w14:textId="77777777" w:rsidR="00D25362" w:rsidRDefault="00D25362"/>
    <w:sectPr w:rsidR="00D25362" w:rsidSect="00D25362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AD7"/>
    <w:rsid w:val="002C2DE0"/>
    <w:rsid w:val="003D0EE1"/>
    <w:rsid w:val="00626AD7"/>
    <w:rsid w:val="00771D50"/>
    <w:rsid w:val="00C41178"/>
    <w:rsid w:val="00D25362"/>
    <w:rsid w:val="00D370E5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8BE2D"/>
  <w15:chartTrackingRefBased/>
  <w15:docId w15:val="{E185EB4F-C7D8-4B4B-BB28-BB0569A1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D25362"/>
    <w:pPr>
      <w:spacing w:after="0" w:line="240" w:lineRule="auto"/>
    </w:pPr>
    <w:rPr>
      <w:rFonts w:eastAsiaTheme="minorEastAsia"/>
      <w:lang w:eastAsia="fr-R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86</Words>
  <Characters>479</Characters>
  <Application>Microsoft Office Word</Application>
  <DocSecurity>0</DocSecurity>
  <Lines>3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2</cp:revision>
  <dcterms:created xsi:type="dcterms:W3CDTF">2020-04-24T09:43:00Z</dcterms:created>
  <dcterms:modified xsi:type="dcterms:W3CDTF">2020-04-24T09:49:00Z</dcterms:modified>
</cp:coreProperties>
</file>