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63D25" w:rsidTr="002D7286">
        <w:tc>
          <w:tcPr>
            <w:tcW w:w="9212" w:type="dxa"/>
            <w:shd w:val="clear" w:color="auto" w:fill="FFFF00"/>
          </w:tcPr>
          <w:p w:rsidR="00863D25" w:rsidRPr="00BE038A" w:rsidRDefault="0046486B" w:rsidP="002D72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 vendredi 27</w:t>
            </w:r>
            <w:r w:rsidR="00863D25" w:rsidRPr="00BE038A">
              <w:rPr>
                <w:rFonts w:ascii="Comic Sans MS" w:hAnsi="Comic Sans MS"/>
                <w:sz w:val="24"/>
                <w:szCs w:val="24"/>
              </w:rPr>
              <w:t xml:space="preserve"> Mars</w:t>
            </w:r>
            <w:r w:rsidR="00863D2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63D25" w:rsidTr="00116D56">
        <w:trPr>
          <w:trHeight w:val="3194"/>
        </w:trPr>
        <w:tc>
          <w:tcPr>
            <w:tcW w:w="9212" w:type="dxa"/>
            <w:tcBorders>
              <w:bottom w:val="single" w:sz="4" w:space="0" w:color="auto"/>
            </w:tcBorders>
          </w:tcPr>
          <w:p w:rsidR="009C450C" w:rsidRDefault="009C450C" w:rsidP="002D7286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BE038A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u w:val="single"/>
              </w:rPr>
              <w:t xml:space="preserve">Lecture : </w:t>
            </w:r>
            <w:r w:rsidR="00D53CDA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u w:val="single"/>
              </w:rPr>
              <w:t>REVISIONS DES SONS DE LA PERIODE</w:t>
            </w:r>
          </w:p>
          <w:p w:rsidR="00D53CDA" w:rsidRPr="00BE038A" w:rsidRDefault="00D53CDA" w:rsidP="002D7286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C450C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 Faire lire l’enfant la fiche mots n°1</w:t>
            </w:r>
          </w:p>
          <w:p w:rsidR="00116D56" w:rsidRDefault="00116D56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 w:rsidRPr="00D53CDA">
              <w:rPr>
                <w:rFonts w:ascii="Comic Sans MS" w:hAnsi="Comic Sans MS"/>
                <w:sz w:val="24"/>
                <w:szCs w:val="24"/>
                <w:u w:val="single"/>
              </w:rPr>
              <w:t>Il s’agit de lecture fluence, c'est-à-dire que l’enfant doit lire rapidement et avec aisance</w:t>
            </w:r>
            <w:r>
              <w:rPr>
                <w:rFonts w:ascii="Comic Sans MS" w:hAnsi="Comic Sans MS"/>
                <w:sz w:val="24"/>
                <w:szCs w:val="24"/>
              </w:rPr>
              <w:t>. D</w:t>
            </w:r>
            <w:r w:rsidR="00116D56">
              <w:rPr>
                <w:rFonts w:ascii="Comic Sans MS" w:hAnsi="Comic Sans MS"/>
                <w:sz w:val="24"/>
                <w:szCs w:val="24"/>
              </w:rPr>
              <w:t xml:space="preserve">onc prendre son temps pour qu’il parvienne à lire vite et bien. Rien ne sert d’aller trop vite et vouloir lire </w:t>
            </w:r>
            <w:proofErr w:type="gramStart"/>
            <w:r w:rsidR="00116D56">
              <w:rPr>
                <w:rFonts w:ascii="Comic Sans MS" w:hAnsi="Comic Sans MS"/>
                <w:sz w:val="24"/>
                <w:szCs w:val="24"/>
              </w:rPr>
              <w:t>la liste</w:t>
            </w:r>
            <w:proofErr w:type="gramEnd"/>
            <w:r w:rsidR="00116D56">
              <w:rPr>
                <w:rFonts w:ascii="Comic Sans MS" w:hAnsi="Comic Sans MS"/>
                <w:sz w:val="24"/>
                <w:szCs w:val="24"/>
              </w:rPr>
              <w:t xml:space="preserve"> 2 et 3</w:t>
            </w:r>
          </w:p>
          <w:p w:rsidR="00D53CDA" w:rsidRPr="00BE038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450C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 faire les</w:t>
            </w:r>
            <w:r w:rsidR="009C450C">
              <w:rPr>
                <w:rFonts w:ascii="Comic Sans MS" w:hAnsi="Comic Sans MS"/>
                <w:sz w:val="24"/>
                <w:szCs w:val="24"/>
              </w:rPr>
              <w:t xml:space="preserve"> fiche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9C450C">
              <w:rPr>
                <w:rFonts w:ascii="Comic Sans MS" w:hAnsi="Comic Sans MS"/>
                <w:sz w:val="24"/>
                <w:szCs w:val="24"/>
              </w:rPr>
              <w:t xml:space="preserve"> d’exercices </w:t>
            </w:r>
          </w:p>
          <w:p w:rsidR="00863D25" w:rsidRPr="00BE038A" w:rsidRDefault="00863D25" w:rsidP="00D53CD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D25" w:rsidTr="002D7286">
        <w:trPr>
          <w:trHeight w:val="355"/>
        </w:trPr>
        <w:tc>
          <w:tcPr>
            <w:tcW w:w="9212" w:type="dxa"/>
          </w:tcPr>
          <w:p w:rsidR="00863D25" w:rsidRPr="00BE038A" w:rsidRDefault="00863D25" w:rsidP="002D7286">
            <w:pPr>
              <w:rPr>
                <w:rFonts w:ascii="Comic Sans MS" w:hAnsi="Comic Sans MS"/>
                <w:sz w:val="24"/>
                <w:szCs w:val="24"/>
              </w:rPr>
            </w:pPr>
            <w:r w:rsidRPr="00BE038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Ecriture :</w:t>
            </w:r>
            <w:r w:rsidRPr="00BE038A">
              <w:rPr>
                <w:rFonts w:ascii="Comic Sans MS" w:hAnsi="Comic Sans MS"/>
                <w:sz w:val="24"/>
                <w:szCs w:val="24"/>
              </w:rPr>
              <w:t xml:space="preserve"> recopier dans un cahier de brouillon</w:t>
            </w:r>
            <w:r w:rsidR="00D53CDA">
              <w:rPr>
                <w:rFonts w:ascii="Comic Sans MS" w:hAnsi="Comic Sans MS"/>
                <w:sz w:val="24"/>
                <w:szCs w:val="24"/>
              </w:rPr>
              <w:t>, les mots de la fiche n°</w:t>
            </w:r>
            <w:r w:rsidR="00116D56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863D25" w:rsidRPr="00BE038A" w:rsidRDefault="00863D25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D25" w:rsidTr="002D7286">
        <w:trPr>
          <w:trHeight w:val="1257"/>
        </w:trPr>
        <w:tc>
          <w:tcPr>
            <w:tcW w:w="9212" w:type="dxa"/>
          </w:tcPr>
          <w:p w:rsidR="008767F2" w:rsidRPr="00BE038A" w:rsidRDefault="00863D25" w:rsidP="002D7286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BE038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Mathématiques : </w:t>
            </w:r>
          </w:p>
          <w:p w:rsidR="00D53CDA" w:rsidRDefault="00863D25" w:rsidP="002D728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038A">
              <w:rPr>
                <w:rFonts w:ascii="Comic Sans MS" w:hAnsi="Comic Sans MS"/>
                <w:sz w:val="24"/>
                <w:szCs w:val="24"/>
              </w:rPr>
              <w:t xml:space="preserve">1/ </w:t>
            </w:r>
            <w:r w:rsidR="00D53CDA">
              <w:rPr>
                <w:rFonts w:ascii="Comic Sans MS" w:hAnsi="Comic Sans MS"/>
                <w:sz w:val="24"/>
                <w:szCs w:val="24"/>
              </w:rPr>
              <w:t xml:space="preserve">S’entraîner de nouveau à écrire les mots : </w:t>
            </w:r>
            <w:r w:rsidR="00D53CDA" w:rsidRPr="00691296">
              <w:rPr>
                <w:rFonts w:ascii="Comic Sans MS" w:hAnsi="Comic Sans MS"/>
                <w:b/>
                <w:sz w:val="24"/>
                <w:szCs w:val="24"/>
              </w:rPr>
              <w:t>vingt, trente</w:t>
            </w:r>
            <w:r w:rsidR="00D53CDA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="00D53CDA" w:rsidRPr="00691296">
              <w:rPr>
                <w:rFonts w:ascii="Comic Sans MS" w:hAnsi="Comic Sans MS"/>
                <w:b/>
                <w:sz w:val="24"/>
                <w:szCs w:val="24"/>
              </w:rPr>
              <w:t>quarante</w:t>
            </w:r>
          </w:p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3D25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</w:t>
            </w:r>
            <w:r w:rsidR="00863D25" w:rsidRPr="00BE038A">
              <w:rPr>
                <w:rFonts w:ascii="Comic Sans MS" w:hAnsi="Comic Sans MS"/>
                <w:sz w:val="24"/>
                <w:szCs w:val="24"/>
              </w:rPr>
              <w:t>Dictée d</w:t>
            </w:r>
            <w:r>
              <w:rPr>
                <w:rFonts w:ascii="Comic Sans MS" w:hAnsi="Comic Sans MS"/>
                <w:sz w:val="24"/>
                <w:szCs w:val="24"/>
              </w:rPr>
              <w:t>es nombres en lettres jusqu’à 49</w:t>
            </w:r>
          </w:p>
          <w:p w:rsidR="009C450C" w:rsidRDefault="009C450C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3D25" w:rsidRDefault="00863D25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3/ </w:t>
            </w:r>
            <w:proofErr w:type="spellStart"/>
            <w:r w:rsidR="00D53CDA">
              <w:rPr>
                <w:rFonts w:ascii="Comic Sans MS" w:hAnsi="Comic Sans MS"/>
                <w:sz w:val="24"/>
                <w:szCs w:val="24"/>
              </w:rPr>
              <w:t>Revisionner</w:t>
            </w:r>
            <w:proofErr w:type="spellEnd"/>
            <w:r w:rsidR="00D53CDA">
              <w:rPr>
                <w:rFonts w:ascii="Comic Sans MS" w:hAnsi="Comic Sans MS"/>
                <w:sz w:val="24"/>
                <w:szCs w:val="24"/>
              </w:rPr>
              <w:t xml:space="preserve"> l’émission n°1, la Maison LUMNI : partie maths : les doubles.</w:t>
            </w:r>
          </w:p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des manipulations avec des objets : stylos, billes, petites voitures</w:t>
            </w:r>
            <w:r w:rsidR="00236C9E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3CDA" w:rsidRPr="00BE038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 Faire la fiche d’exercices</w:t>
            </w:r>
          </w:p>
        </w:tc>
      </w:tr>
      <w:tr w:rsidR="00863D25" w:rsidTr="002D7286">
        <w:trPr>
          <w:trHeight w:val="216"/>
        </w:trPr>
        <w:tc>
          <w:tcPr>
            <w:tcW w:w="9212" w:type="dxa"/>
          </w:tcPr>
          <w:p w:rsidR="00D53CDA" w:rsidRDefault="00D53CDA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3D25" w:rsidRDefault="00863D25" w:rsidP="002D7286">
            <w:pPr>
              <w:rPr>
                <w:rFonts w:ascii="Comic Sans MS" w:hAnsi="Comic Sans MS"/>
                <w:sz w:val="24"/>
                <w:szCs w:val="24"/>
              </w:rPr>
            </w:pPr>
            <w:r w:rsidRPr="00BE038A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E038A">
              <w:rPr>
                <w:rFonts w:ascii="Comic Sans MS" w:hAnsi="Comic Sans MS"/>
                <w:sz w:val="24"/>
                <w:szCs w:val="24"/>
              </w:rPr>
              <w:t>20 minutes sur le site LALILO</w:t>
            </w:r>
          </w:p>
          <w:p w:rsidR="009C450C" w:rsidRPr="00BE038A" w:rsidRDefault="009C450C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450C" w:rsidRDefault="00863D25" w:rsidP="002D7286">
            <w:pPr>
              <w:rPr>
                <w:rFonts w:ascii="Comic Sans MS" w:hAnsi="Comic Sans MS"/>
                <w:sz w:val="24"/>
                <w:szCs w:val="24"/>
              </w:rPr>
            </w:pPr>
            <w:r w:rsidRPr="00BE038A">
              <w:rPr>
                <w:rFonts w:ascii="Comic Sans MS" w:hAnsi="Comic Sans MS"/>
                <w:sz w:val="24"/>
                <w:szCs w:val="24"/>
              </w:rPr>
              <w:t>-</w:t>
            </w:r>
            <w:r w:rsidR="009C45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450C" w:rsidRPr="00A32755">
              <w:rPr>
                <w:rFonts w:ascii="Comic Sans MS" w:hAnsi="Comic Sans MS"/>
                <w:b/>
                <w:sz w:val="24"/>
                <w:szCs w:val="24"/>
                <w:u w:val="single"/>
              </w:rPr>
              <w:t>LA MAISON LUMNI</w:t>
            </w:r>
            <w:r w:rsidR="009C450C">
              <w:rPr>
                <w:rFonts w:ascii="Comic Sans MS" w:hAnsi="Comic Sans MS"/>
                <w:sz w:val="24"/>
                <w:szCs w:val="24"/>
              </w:rPr>
              <w:t>, à 9h sur Réunion 1</w:t>
            </w:r>
            <w:r w:rsidR="009C450C" w:rsidRPr="009C450C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</w:p>
          <w:p w:rsidR="00863D25" w:rsidRDefault="009C450C" w:rsidP="002D7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12h</w:t>
            </w:r>
            <w:r w:rsidR="00863D25">
              <w:rPr>
                <w:rFonts w:ascii="Comic Sans MS" w:hAnsi="Comic Sans MS"/>
                <w:sz w:val="24"/>
                <w:szCs w:val="24"/>
              </w:rPr>
              <w:t xml:space="preserve"> sur France 4</w:t>
            </w:r>
          </w:p>
          <w:p w:rsidR="00A32755" w:rsidRPr="00A32755" w:rsidRDefault="00A32755" w:rsidP="002D7286">
            <w:pP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A3275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A regarder absolument, la séance de lecture et de maths : je donnerai des activités sur les notions abordées</w:t>
            </w:r>
          </w:p>
          <w:p w:rsidR="009C450C" w:rsidRDefault="009C450C" w:rsidP="002D7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450C" w:rsidRPr="00BE038A" w:rsidRDefault="009C450C" w:rsidP="002D7286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-ABC DINO sur les mêmes chaînes</w:t>
            </w:r>
          </w:p>
        </w:tc>
      </w:tr>
    </w:tbl>
    <w:p w:rsidR="00863D25" w:rsidRDefault="00863D25" w:rsidP="00863D25"/>
    <w:p w:rsidR="00863D25" w:rsidRDefault="00863D25" w:rsidP="00863D25"/>
    <w:p w:rsidR="00291FD5" w:rsidRDefault="00291FD5"/>
    <w:sectPr w:rsidR="00291FD5" w:rsidSect="004B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863D25"/>
    <w:rsid w:val="00116D56"/>
    <w:rsid w:val="002077DA"/>
    <w:rsid w:val="00236C9E"/>
    <w:rsid w:val="00291FD5"/>
    <w:rsid w:val="0046486B"/>
    <w:rsid w:val="004B1E4B"/>
    <w:rsid w:val="007C6ABD"/>
    <w:rsid w:val="00850EDC"/>
    <w:rsid w:val="00863D25"/>
    <w:rsid w:val="008767F2"/>
    <w:rsid w:val="009C450C"/>
    <w:rsid w:val="00A11561"/>
    <w:rsid w:val="00A32755"/>
    <w:rsid w:val="00B05E4C"/>
    <w:rsid w:val="00CB1A95"/>
    <w:rsid w:val="00CF4194"/>
    <w:rsid w:val="00D5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</dc:creator>
  <cp:lastModifiedBy>mariejo</cp:lastModifiedBy>
  <cp:revision>4</cp:revision>
  <dcterms:created xsi:type="dcterms:W3CDTF">2020-03-26T13:20:00Z</dcterms:created>
  <dcterms:modified xsi:type="dcterms:W3CDTF">2020-03-26T14:14:00Z</dcterms:modified>
</cp:coreProperties>
</file>