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02" w:rsidRDefault="00041387">
      <w:r>
        <w:t>Chers parents,</w:t>
      </w:r>
      <w:bookmarkStart w:id="0" w:name="_GoBack"/>
      <w:bookmarkEnd w:id="0"/>
    </w:p>
    <w:p w:rsidR="00041387" w:rsidRPr="00A516E7" w:rsidRDefault="00041387">
      <w:pPr>
        <w:rPr>
          <w:color w:val="70AD47" w:themeColor="accent6"/>
        </w:rPr>
      </w:pPr>
      <w:r>
        <w:t>Pour rétablir un lien avec les élèves nous comptons fai</w:t>
      </w:r>
      <w:r w:rsidR="0004112A">
        <w:t xml:space="preserve">re participer votre enfant à </w:t>
      </w:r>
      <w:r w:rsidR="0004112A" w:rsidRPr="0004112A">
        <w:rPr>
          <w:color w:val="70AD47" w:themeColor="accent6"/>
        </w:rPr>
        <w:t>la</w:t>
      </w:r>
      <w:r w:rsidRPr="0004112A">
        <w:rPr>
          <w:color w:val="70AD47" w:themeColor="accent6"/>
        </w:rPr>
        <w:t xml:space="preserve"> </w:t>
      </w:r>
      <w:r w:rsidRPr="00A516E7">
        <w:rPr>
          <w:color w:val="70AD47" w:themeColor="accent6"/>
        </w:rPr>
        <w:t>classe virtuelle par l’intermédiaire du site Ma classe à la maison du CNED.</w:t>
      </w:r>
    </w:p>
    <w:p w:rsidR="00041387" w:rsidRDefault="00041387">
      <w:r>
        <w:t>Cette classe se déroule par le biais d’internet. Il permettra à votre enfant d</w:t>
      </w:r>
      <w:r w:rsidR="00517B1D">
        <w:t>e consolider et d’acquérir</w:t>
      </w:r>
      <w:r w:rsidR="00A516E7">
        <w:t xml:space="preserve"> des notions en voyant ses professeurs et ses camarades.</w:t>
      </w:r>
    </w:p>
    <w:p w:rsidR="00041387" w:rsidRDefault="00041387">
      <w:r>
        <w:t>Votre accord pour participer à cette classe virtuelle est obligatoire. Si vous êtes d’accord pour que votre enfant rejoigne nos cours par internet, merci de nous écrire un message à l’adresse indiquée :</w:t>
      </w:r>
    </w:p>
    <w:p w:rsidR="00041387" w:rsidRDefault="0004112A">
      <w:pPr>
        <w:rPr>
          <w:rStyle w:val="Lienhypertexte"/>
        </w:rPr>
      </w:pPr>
      <w:hyperlink r:id="rId4" w:history="1">
        <w:r w:rsidR="0029594B" w:rsidRPr="00275360">
          <w:rPr>
            <w:rStyle w:val="Lienhypertexte"/>
          </w:rPr>
          <w:t>Thierry-Sylvio.Cataye@ac-reunion.fr</w:t>
        </w:r>
      </w:hyperlink>
    </w:p>
    <w:p w:rsidR="00517B1D" w:rsidRDefault="00517B1D"/>
    <w:p w:rsidR="0029594B" w:rsidRDefault="0029594B">
      <w:r>
        <w:t>Merci aussi nous indiquer votre matériel informatique : Avez</w:t>
      </w:r>
      <w:r w:rsidR="00A516E7">
        <w:t>-vous :</w:t>
      </w:r>
      <w:r>
        <w:t xml:space="preserve"> un ordinateur récent, une imprimante une connexion wifi</w:t>
      </w:r>
      <w:r w:rsidR="008B48A6">
        <w:t xml:space="preserve"> avec </w:t>
      </w:r>
      <w:proofErr w:type="gramStart"/>
      <w:r w:rsidR="008B48A6">
        <w:t>une</w:t>
      </w:r>
      <w:proofErr w:type="gramEnd"/>
      <w:r w:rsidR="008B48A6">
        <w:t xml:space="preserve"> box internet</w:t>
      </w:r>
      <w:r>
        <w:t>.</w:t>
      </w:r>
    </w:p>
    <w:p w:rsidR="00A516E7" w:rsidRDefault="00A516E7">
      <w:r>
        <w:t>Ou bien un smartphone avec une connexion 4G.</w:t>
      </w:r>
    </w:p>
    <w:p w:rsidR="0029594B" w:rsidRDefault="0029594B">
      <w:r>
        <w:t xml:space="preserve">Nous vous donnerons par la suite un lien sur votre </w:t>
      </w:r>
      <w:r w:rsidR="0068012B">
        <w:t xml:space="preserve">boite </w:t>
      </w:r>
      <w:r>
        <w:t>mail pour vous expliquer le paramétrage de la classe virtuelle.</w:t>
      </w:r>
      <w:r w:rsidR="008B48A6">
        <w:t xml:space="preserve"> Votre collaboration est indispensable pour réussir à la connexion de la classe virtuelle.</w:t>
      </w:r>
    </w:p>
    <w:p w:rsidR="0029594B" w:rsidRDefault="0029594B">
      <w:r>
        <w:t>Dans l’attente de v</w:t>
      </w:r>
      <w:r w:rsidR="0068012B">
        <w:t>otre retour, nous vous souhaitons</w:t>
      </w:r>
      <w:r>
        <w:t xml:space="preserve"> une bonne </w:t>
      </w:r>
      <w:proofErr w:type="gramStart"/>
      <w:r>
        <w:t>journée ,</w:t>
      </w:r>
      <w:proofErr w:type="gramEnd"/>
      <w:r>
        <w:t xml:space="preserve"> portez-vous bien</w:t>
      </w:r>
      <w:r w:rsidR="00A516E7">
        <w:t>.</w:t>
      </w:r>
    </w:p>
    <w:p w:rsidR="0029594B" w:rsidRDefault="0029594B">
      <w:r>
        <w:t>A bientôt,</w:t>
      </w:r>
    </w:p>
    <w:p w:rsidR="0029594B" w:rsidRDefault="0029594B">
      <w:proofErr w:type="spellStart"/>
      <w:r>
        <w:t>M.Cataye</w:t>
      </w:r>
      <w:proofErr w:type="spellEnd"/>
    </w:p>
    <w:p w:rsidR="0029594B" w:rsidRDefault="0029594B">
      <w:proofErr w:type="spellStart"/>
      <w:r>
        <w:t>M.Carpaye</w:t>
      </w:r>
      <w:proofErr w:type="spellEnd"/>
    </w:p>
    <w:sectPr w:rsidR="0029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6C"/>
    <w:rsid w:val="0004112A"/>
    <w:rsid w:val="00041387"/>
    <w:rsid w:val="001E3502"/>
    <w:rsid w:val="0029594B"/>
    <w:rsid w:val="00517B1D"/>
    <w:rsid w:val="0068012B"/>
    <w:rsid w:val="0078206C"/>
    <w:rsid w:val="008B48A6"/>
    <w:rsid w:val="00A5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32D2-8CA4-42AA-969C-233B7F81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erry-Sylvio.Cataye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Cataye</dc:creator>
  <cp:keywords/>
  <dc:description/>
  <cp:lastModifiedBy>Thierry Cataye</cp:lastModifiedBy>
  <cp:revision>13</cp:revision>
  <dcterms:created xsi:type="dcterms:W3CDTF">2020-03-28T02:12:00Z</dcterms:created>
  <dcterms:modified xsi:type="dcterms:W3CDTF">2020-04-02T02:44:00Z</dcterms:modified>
</cp:coreProperties>
</file>