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14492" w14:textId="77777777" w:rsidR="00E039B4" w:rsidRDefault="00374EE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D13E1" wp14:editId="09E06626">
                <wp:simplePos x="0" y="0"/>
                <wp:positionH relativeFrom="column">
                  <wp:posOffset>3383915</wp:posOffset>
                </wp:positionH>
                <wp:positionV relativeFrom="paragraph">
                  <wp:posOffset>45085</wp:posOffset>
                </wp:positionV>
                <wp:extent cx="3134995" cy="783590"/>
                <wp:effectExtent l="0" t="0" r="27305" b="165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5D45" w14:textId="77777777" w:rsidR="00DE0BE0" w:rsidRPr="00677577" w:rsidRDefault="00DE0BE0" w:rsidP="00677577">
                            <w:pPr>
                              <w:jc w:val="center"/>
                              <w:rPr>
                                <w:rFonts w:ascii="CrayonE" w:hAnsi="CrayonE"/>
                                <w:b/>
                                <w:sz w:val="56"/>
                              </w:rPr>
                            </w:pPr>
                            <w:proofErr w:type="spellStart"/>
                            <w:r w:rsidRPr="00677577">
                              <w:rPr>
                                <w:rFonts w:ascii="CrayonE" w:hAnsi="CrayonE"/>
                                <w:b/>
                                <w:sz w:val="56"/>
                              </w:rPr>
                              <w:t>Labysons</w:t>
                            </w:r>
                            <w:proofErr w:type="spellEnd"/>
                            <w:r w:rsidRPr="00677577">
                              <w:rPr>
                                <w:rFonts w:ascii="CrayonE" w:hAnsi="CrayonE"/>
                                <w:b/>
                                <w:sz w:val="56"/>
                              </w:rPr>
                              <w:t xml:space="preserve"> du k, </w:t>
                            </w:r>
                            <w:proofErr w:type="spellStart"/>
                            <w:r w:rsidRPr="00677577">
                              <w:rPr>
                                <w:rFonts w:ascii="CrayonE" w:hAnsi="CrayonE"/>
                                <w:b/>
                                <w:sz w:val="56"/>
                              </w:rPr>
                              <w:t>qu</w:t>
                            </w:r>
                            <w:proofErr w:type="spellEnd"/>
                            <w:r w:rsidRPr="00677577">
                              <w:rPr>
                                <w:rFonts w:ascii="CrayonE" w:hAnsi="CrayonE"/>
                                <w:b/>
                                <w:sz w:val="56"/>
                              </w:rPr>
                              <w:t>,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D13E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6.45pt;margin-top:3.55pt;width:246.85pt;height:6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">
                <v:textbox>
                  <w:txbxContent>
                    <w:p w14:paraId="36F65D45" w14:textId="77777777" w:rsidR="00DE0BE0" w:rsidRPr="00677577" w:rsidRDefault="00DE0BE0" w:rsidP="00677577">
                      <w:pPr>
                        <w:jc w:val="center"/>
                        <w:rPr>
                          <w:rFonts w:ascii="CrayonE" w:hAnsi="CrayonE"/>
                          <w:b/>
                          <w:sz w:val="56"/>
                        </w:rPr>
                      </w:pPr>
                      <w:proofErr w:type="spellStart"/>
                      <w:r w:rsidRPr="00677577">
                        <w:rPr>
                          <w:rFonts w:ascii="CrayonE" w:hAnsi="CrayonE"/>
                          <w:b/>
                          <w:sz w:val="56"/>
                        </w:rPr>
                        <w:t>Labysons</w:t>
                      </w:r>
                      <w:proofErr w:type="spellEnd"/>
                      <w:r w:rsidRPr="00677577">
                        <w:rPr>
                          <w:rFonts w:ascii="CrayonE" w:hAnsi="CrayonE"/>
                          <w:b/>
                          <w:sz w:val="56"/>
                        </w:rPr>
                        <w:t xml:space="preserve"> du k, </w:t>
                      </w:r>
                      <w:proofErr w:type="spellStart"/>
                      <w:r w:rsidRPr="00677577">
                        <w:rPr>
                          <w:rFonts w:ascii="CrayonE" w:hAnsi="CrayonE"/>
                          <w:b/>
                          <w:sz w:val="56"/>
                        </w:rPr>
                        <w:t>qu</w:t>
                      </w:r>
                      <w:proofErr w:type="spellEnd"/>
                      <w:r w:rsidRPr="00677577">
                        <w:rPr>
                          <w:rFonts w:ascii="CrayonE" w:hAnsi="CrayonE"/>
                          <w:b/>
                          <w:sz w:val="56"/>
                        </w:rPr>
                        <w:t>, c</w:t>
                      </w:r>
                    </w:p>
                  </w:txbxContent>
                </v:textbox>
              </v:shape>
            </w:pict>
          </mc:Fallback>
        </mc:AlternateContent>
      </w:r>
      <w:r w:rsidR="0067757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B7741" wp14:editId="32DABBFA">
                <wp:simplePos x="0" y="0"/>
                <wp:positionH relativeFrom="column">
                  <wp:posOffset>411331</wp:posOffset>
                </wp:positionH>
                <wp:positionV relativeFrom="paragraph">
                  <wp:posOffset>101931</wp:posOffset>
                </wp:positionV>
                <wp:extent cx="906716" cy="875980"/>
                <wp:effectExtent l="0" t="0" r="27305" b="1968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16" cy="87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A767" w14:textId="77777777" w:rsidR="00677577" w:rsidRDefault="006775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1797ED" wp14:editId="422C3172">
                                  <wp:extent cx="760539" cy="791456"/>
                                  <wp:effectExtent l="0" t="0" r="1905" b="889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6707" t="17496" r="83853" b="65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653" cy="791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7741" id="_x0000_s1027" type="#_x0000_t202" style="position:absolute;margin-left:32.4pt;margin-top:8.05pt;width:71.4pt;height:6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">
                <v:textbox>
                  <w:txbxContent>
                    <w:p w14:paraId="4E5BA767" w14:textId="77777777" w:rsidR="00677577" w:rsidRDefault="006775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1797ED" wp14:editId="422C3172">
                            <wp:extent cx="760539" cy="791456"/>
                            <wp:effectExtent l="0" t="0" r="1905" b="889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6707" t="17496" r="83853" b="65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0653" cy="7915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7084FC" w14:textId="77777777" w:rsidR="0009762A" w:rsidRDefault="0009762A"/>
    <w:p w14:paraId="18AA7943" w14:textId="77777777" w:rsidR="0009762A" w:rsidRDefault="0009762A"/>
    <w:tbl>
      <w:tblPr>
        <w:tblStyle w:val="Grilledutableau"/>
        <w:tblW w:w="10205" w:type="dxa"/>
        <w:tblInd w:w="573" w:type="dxa"/>
        <w:tblLayout w:type="fixed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09762A" w14:paraId="46F0F92E" w14:textId="77777777" w:rsidTr="0022429B">
        <w:trPr>
          <w:trHeight w:hRule="exact" w:val="1984"/>
        </w:trPr>
        <w:tc>
          <w:tcPr>
            <w:tcW w:w="2041" w:type="dxa"/>
          </w:tcPr>
          <w:p w14:paraId="5EFABE47" w14:textId="67A406AF" w:rsidR="0009762A" w:rsidRDefault="00FB0309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0" allowOverlap="1" wp14:anchorId="05C039A8" wp14:editId="76D0AA86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145415</wp:posOffset>
                  </wp:positionV>
                  <wp:extent cx="1051560" cy="1027430"/>
                  <wp:effectExtent l="0" t="0" r="0" b="127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2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</w:tcPr>
          <w:p w14:paraId="546299CF" w14:textId="73F5EF48" w:rsidR="0009762A" w:rsidRDefault="00FB0309"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0" allowOverlap="1" wp14:anchorId="52C5372F" wp14:editId="42DDF26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133985</wp:posOffset>
                  </wp:positionV>
                  <wp:extent cx="1203960" cy="9906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</w:tcPr>
          <w:p w14:paraId="65B3893E" w14:textId="1AA15DBD" w:rsidR="0009762A" w:rsidRDefault="00FB0309"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0" allowOverlap="1" wp14:anchorId="0C6A249D" wp14:editId="521AC53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113030</wp:posOffset>
                  </wp:positionV>
                  <wp:extent cx="1185545" cy="1054735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</w:tcPr>
          <w:p w14:paraId="33A4F0B5" w14:textId="77777777" w:rsidR="0009762A" w:rsidRDefault="0022429B">
            <w:r>
              <w:rPr>
                <w:noProof/>
                <w:lang w:eastAsia="fr-FR"/>
              </w:rPr>
              <w:drawing>
                <wp:inline distT="0" distB="0" distL="0" distR="0" wp14:anchorId="0C246DE7" wp14:editId="6C98E9F1">
                  <wp:extent cx="1296085" cy="1206393"/>
                  <wp:effectExtent l="0" t="0" r="0" b="0"/>
                  <wp:docPr id="26" name="Image 7" descr="https://encrypted-tbn3.gstatic.com/images?q=tbn:ANd9GcTQ296DA39bjamoNkvcqB2AljFdUsRga2sDPDn3mwppcdbNGk2k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TQ296DA39bjamoNkvcqB2AljFdUsRga2sDPDn3mwppcdbNGk2k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6" cy="120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59B319C8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53B724" wp14:editId="43A5ABD5">
                  <wp:extent cx="1182496" cy="599354"/>
                  <wp:effectExtent l="0" t="0" r="0" b="0"/>
                  <wp:docPr id="27" name="Image 8" descr="http://fauneetflore.haplosciences.com/bale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auneetflore.haplosciences.com/bale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47" cy="60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62A" w14:paraId="458CF81A" w14:textId="77777777" w:rsidTr="0022429B">
        <w:trPr>
          <w:trHeight w:hRule="exact" w:val="1984"/>
        </w:trPr>
        <w:tc>
          <w:tcPr>
            <w:tcW w:w="2041" w:type="dxa"/>
            <w:vAlign w:val="center"/>
          </w:tcPr>
          <w:p w14:paraId="2594264A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BDD65B" wp14:editId="1ED541F1">
                  <wp:extent cx="1009962" cy="1098816"/>
                  <wp:effectExtent l="0" t="0" r="0" b="6350"/>
                  <wp:docPr id="3" name="Image 3" descr="http://idata.over-blog.com/1/88/97/82/Mes-astuces/conf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data.over-blog.com/1/88/97/82/Mes-astuces/confit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815" cy="109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3F8DB0C9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4F8F11" wp14:editId="65307B2E">
                  <wp:extent cx="1198710" cy="1074934"/>
                  <wp:effectExtent l="0" t="0" r="1905" b="0"/>
                  <wp:docPr id="28" name="Image 9" descr="http://www.phonemus.fr/images/bibliotheque/ban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honemus.fr/images/bibliotheque/ban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57" cy="10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39C3E8EF" w14:textId="77777777" w:rsidR="0009762A" w:rsidRDefault="0022429B">
            <w:r>
              <w:rPr>
                <w:noProof/>
                <w:lang w:eastAsia="fr-FR"/>
              </w:rPr>
              <w:drawing>
                <wp:inline distT="0" distB="0" distL="0" distR="0" wp14:anchorId="0FF2853B" wp14:editId="65EDE307">
                  <wp:extent cx="1192931" cy="594322"/>
                  <wp:effectExtent l="318452" t="62548" r="307023" b="59372"/>
                  <wp:docPr id="29" name="Image 10" descr="http://www.phonemus.fr/images/bibliotheque/cis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honemus.fr/images/bibliotheque/ciseau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79221">
                            <a:off x="0" y="0"/>
                            <a:ext cx="1192920" cy="59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2BCBF177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2B5F07" wp14:editId="04E9876F">
                  <wp:extent cx="651800" cy="1114506"/>
                  <wp:effectExtent l="0" t="0" r="0" b="0"/>
                  <wp:docPr id="30" name="Image 11" descr="http://www.phonemus.fr/images/bibliotheque/gour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honemus.fr/images/bibliotheque/gour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70" cy="111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49FB3780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FD526B" wp14:editId="4A4F82FA">
                  <wp:extent cx="1183282" cy="998086"/>
                  <wp:effectExtent l="0" t="0" r="0" b="0"/>
                  <wp:docPr id="31" name="Image 12" descr="http://www.phonemus.fr/images/bibliotheque/m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honemus.fr/images/bibliotheque/mang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01" cy="99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62A" w14:paraId="7B597492" w14:textId="77777777" w:rsidTr="00DE0BE0">
        <w:trPr>
          <w:trHeight w:hRule="exact" w:val="1984"/>
        </w:trPr>
        <w:tc>
          <w:tcPr>
            <w:tcW w:w="2041" w:type="dxa"/>
          </w:tcPr>
          <w:p w14:paraId="4C16C5AD" w14:textId="4B8CAB86" w:rsidR="0009762A" w:rsidRDefault="00FB0309"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0" allowOverlap="1" wp14:anchorId="3F2BCE7B" wp14:editId="4571E864">
                  <wp:simplePos x="0" y="0"/>
                  <wp:positionH relativeFrom="column">
                    <wp:posOffset>11084</wp:posOffset>
                  </wp:positionH>
                  <wp:positionV relativeFrom="paragraph">
                    <wp:posOffset>81280</wp:posOffset>
                  </wp:positionV>
                  <wp:extent cx="1185705" cy="1105319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4" r="76563" b="62712"/>
                          <a:stretch/>
                        </pic:blipFill>
                        <pic:spPr bwMode="auto">
                          <a:xfrm>
                            <a:off x="0" y="0"/>
                            <a:ext cx="1185705" cy="110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5B3"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0" allowOverlap="1" wp14:anchorId="3DA14A37" wp14:editId="3AC09CA3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7848600</wp:posOffset>
                  </wp:positionV>
                  <wp:extent cx="882650" cy="1009015"/>
                  <wp:effectExtent l="0" t="0" r="0" b="63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0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  <w:vAlign w:val="center"/>
          </w:tcPr>
          <w:p w14:paraId="20AA5B96" w14:textId="77777777" w:rsidR="0009762A" w:rsidRDefault="00914560" w:rsidP="0091456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FC541D" wp14:editId="5A33A0A5">
                  <wp:extent cx="1286189" cy="1034980"/>
                  <wp:effectExtent l="0" t="0" r="0" b="0"/>
                  <wp:docPr id="6" name="Image 6" descr="https://encrypted-tbn1.gstatic.com/images?q=tbn:ANd9GcQqRINupgnygIcjaeC7Z9RnuEcoUXYdJxdnDikswBdxi9w8kn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QqRINupgnygIcjaeC7Z9RnuEcoUXYdJxdnDikswBdxi9w8kn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34" cy="103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428845E2" w14:textId="186CBA87" w:rsidR="0009762A" w:rsidRDefault="00FB0309" w:rsidP="00DE0BE0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0" allowOverlap="1" wp14:anchorId="67607BD2" wp14:editId="5CC6021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167640</wp:posOffset>
                  </wp:positionV>
                  <wp:extent cx="1134110" cy="926465"/>
                  <wp:effectExtent l="0" t="0" r="8890" b="698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</w:tcPr>
          <w:p w14:paraId="00EDD861" w14:textId="77777777" w:rsidR="0009762A" w:rsidRDefault="00DE0BE0">
            <w:r>
              <w:rPr>
                <w:noProof/>
                <w:lang w:eastAsia="fr-FR"/>
              </w:rPr>
              <w:drawing>
                <wp:inline distT="0" distB="0" distL="0" distR="0" wp14:anchorId="09A6B80E" wp14:editId="5BEFA9F5">
                  <wp:extent cx="1009238" cy="1276141"/>
                  <wp:effectExtent l="0" t="0" r="635" b="635"/>
                  <wp:docPr id="7" name="Image 7" descr="https://encrypted-tbn2.gstatic.com/images?q=tbn:ANd9GcQhV7Xk_iY_YsAw8VagtprT_hkYw7DnyoVYIxPmolSmr8xaj9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2.gstatic.com/images?q=tbn:ANd9GcQhV7Xk_iY_YsAw8VagtprT_hkYw7DnyoVYIxPmolSmr8xaj9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90" cy="127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3F92BC95" w14:textId="77777777" w:rsidR="0009762A" w:rsidRDefault="0022429B">
            <w:r>
              <w:rPr>
                <w:noProof/>
                <w:lang w:eastAsia="fr-FR"/>
              </w:rPr>
              <w:drawing>
                <wp:inline distT="0" distB="0" distL="0" distR="0" wp14:anchorId="1457F0AD" wp14:editId="0CB8DA11">
                  <wp:extent cx="1160289" cy="1210206"/>
                  <wp:effectExtent l="0" t="0" r="1905" b="9525"/>
                  <wp:docPr id="288" name="Image 13" descr="http://www.phonemus.fr/images/bibliotheque/pan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honemus.fr/images/bibliotheque/pan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16" cy="121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62A" w14:paraId="166A3A67" w14:textId="77777777" w:rsidTr="0022429B">
        <w:trPr>
          <w:trHeight w:hRule="exact" w:val="1984"/>
        </w:trPr>
        <w:tc>
          <w:tcPr>
            <w:tcW w:w="2041" w:type="dxa"/>
          </w:tcPr>
          <w:p w14:paraId="31DA058B" w14:textId="70B65224" w:rsidR="0009762A" w:rsidRDefault="0022429B">
            <w:r>
              <w:rPr>
                <w:noProof/>
                <w:lang w:eastAsia="fr-FR"/>
              </w:rPr>
              <w:drawing>
                <wp:inline distT="0" distB="0" distL="0" distR="0" wp14:anchorId="2A928103" wp14:editId="516C2AD4">
                  <wp:extent cx="411089" cy="1271341"/>
                  <wp:effectExtent l="266700" t="38100" r="236855" b="43180"/>
                  <wp:docPr id="289" name="Image 15" descr="http://www.phonemus.fr/images/bibliotheque/p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honemus.fr/images/bibliotheque/pel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9403">
                            <a:off x="0" y="0"/>
                            <a:ext cx="410969" cy="127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14136CC2" w14:textId="1D7A1475" w:rsidR="0009762A" w:rsidRDefault="00FB0309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0" allowOverlap="1" wp14:anchorId="3DB3DF95" wp14:editId="363CAF5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158115</wp:posOffset>
                  </wp:positionV>
                  <wp:extent cx="882650" cy="1009015"/>
                  <wp:effectExtent l="0" t="0" r="0" b="63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0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  <w:vAlign w:val="center"/>
          </w:tcPr>
          <w:p w14:paraId="483FF7FD" w14:textId="77777777" w:rsidR="0009762A" w:rsidRDefault="0022429B" w:rsidP="0091456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C9BFAE" wp14:editId="72CB646D">
                  <wp:extent cx="1167973" cy="1083686"/>
                  <wp:effectExtent l="0" t="0" r="0" b="2540"/>
                  <wp:docPr id="290" name="Image 16" descr="http://www.phonemus.fr/images/bibliotheque/grenou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honemus.fr/images/bibliotheque/grenouil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023" cy="108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59197083" w14:textId="77777777" w:rsidR="0009762A" w:rsidRDefault="00914560">
            <w:r>
              <w:rPr>
                <w:noProof/>
                <w:lang w:eastAsia="fr-FR"/>
              </w:rPr>
              <w:drawing>
                <wp:inline distT="0" distB="0" distL="0" distR="0" wp14:anchorId="7FD8B137" wp14:editId="3713827E">
                  <wp:extent cx="1306286" cy="1317849"/>
                  <wp:effectExtent l="0" t="0" r="8255" b="0"/>
                  <wp:docPr id="9" name="Image 9" descr="http://environnement.ecoles.free.fr/Coloriages_dessins/images/carte-a-jouer-as-de-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nvironnement.ecoles.free.fr/Coloriages_dessins/images/carte-a-jouer-as-de-co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10" cy="131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3FFE35FE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81EAD4" wp14:editId="4D1A6C54">
                  <wp:extent cx="1009571" cy="776088"/>
                  <wp:effectExtent l="0" t="0" r="635" b="5080"/>
                  <wp:docPr id="291" name="Image 17" descr="http://www.phonemus.fr/images/bibliotheque/siff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phonemus.fr/images/bibliotheque/siffl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7" cy="7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62A" w14:paraId="35D2ED96" w14:textId="77777777" w:rsidTr="00DE0BE0">
        <w:trPr>
          <w:trHeight w:hRule="exact" w:val="1984"/>
        </w:trPr>
        <w:tc>
          <w:tcPr>
            <w:tcW w:w="2041" w:type="dxa"/>
            <w:vAlign w:val="center"/>
          </w:tcPr>
          <w:p w14:paraId="044F2ED4" w14:textId="6447C663" w:rsidR="0009762A" w:rsidRDefault="00DE0BE0" w:rsidP="00DE0BE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BABDE5" wp14:editId="5C13A978">
                  <wp:extent cx="1060397" cy="1232941"/>
                  <wp:effectExtent l="0" t="0" r="6985" b="5715"/>
                  <wp:docPr id="12" name="Image 12" descr="https://encrypted-tbn3.gstatic.com/images?q=tbn:ANd9GcTXxmr3LPCUNOJYFJgDYRd651orm464aqsv6qS56ZG8XGXNe-R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Xxmr3LPCUNOJYFJgDYRd651orm464aqsv6qS56ZG8XGXNe-R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91" cy="123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6CC43156" w14:textId="77777777" w:rsidR="0009762A" w:rsidRDefault="00DE0BE0">
            <w:r>
              <w:rPr>
                <w:noProof/>
                <w:lang w:eastAsia="fr-FR"/>
              </w:rPr>
              <w:drawing>
                <wp:inline distT="0" distB="0" distL="0" distR="0" wp14:anchorId="717CACA8" wp14:editId="56F8A796">
                  <wp:extent cx="984739" cy="1418573"/>
                  <wp:effectExtent l="0" t="0" r="6350" b="0"/>
                  <wp:docPr id="11" name="Image 11" descr="https://encrypted-tbn1.gstatic.com/images?q=tbn:ANd9GcTL3Zc4zEMUTQ_WQ7Lc_xglk7oui2xEA_IqOFHNlziAVKXFxZQz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1.gstatic.com/images?q=tbn:ANd9GcTL3Zc4zEMUTQ_WQ7Lc_xglk7oui2xEA_IqOFHNlziAVKXFxZQz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60" cy="142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3DA5A488" w14:textId="77777777" w:rsidR="0009762A" w:rsidRDefault="00DE0BE0">
            <w:r>
              <w:rPr>
                <w:noProof/>
                <w:lang w:eastAsia="fr-FR"/>
              </w:rPr>
              <w:drawing>
                <wp:inline distT="0" distB="0" distL="0" distR="0" wp14:anchorId="1C41F764" wp14:editId="29BC7F43">
                  <wp:extent cx="1349500" cy="1004835"/>
                  <wp:effectExtent l="0" t="0" r="3175" b="5080"/>
                  <wp:docPr id="8" name="Image 8" descr="https://encrypted-tbn2.gstatic.com/images?q=tbn:ANd9GcRc4TpdW8yMijNGEW_T3veb7v74f2Q4jkNwCJ8pFElr1C2sWmwv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Rc4TpdW8yMijNGEW_T3veb7v74f2Q4jkNwCJ8pFElr1C2sWmwvW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7" b="22656"/>
                          <a:stretch/>
                        </pic:blipFill>
                        <pic:spPr bwMode="auto">
                          <a:xfrm>
                            <a:off x="0" y="0"/>
                            <a:ext cx="1349484" cy="100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16A5CBA7" w14:textId="77777777" w:rsidR="0009762A" w:rsidRDefault="00914560" w:rsidP="0091456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6AEF34" wp14:editId="04676AC5">
                  <wp:extent cx="1366576" cy="1024599"/>
                  <wp:effectExtent l="0" t="0" r="5080" b="4445"/>
                  <wp:docPr id="10" name="Image 10" descr="http://www.dessin.tv/files/2011/11/coloriage-escarg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dessin.tv/files/2011/11/coloriage-escarg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69" cy="102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71827BC3" w14:textId="3092C285" w:rsidR="0009762A" w:rsidRDefault="00FB0309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0" allowOverlap="1" wp14:anchorId="79595208" wp14:editId="2CA4060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50165</wp:posOffset>
                  </wp:positionV>
                  <wp:extent cx="900430" cy="1080770"/>
                  <wp:effectExtent l="0" t="0" r="0" b="508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762A" w14:paraId="78116FA7" w14:textId="77777777" w:rsidTr="00C73A36">
        <w:trPr>
          <w:trHeight w:hRule="exact" w:val="1984"/>
        </w:trPr>
        <w:tc>
          <w:tcPr>
            <w:tcW w:w="2041" w:type="dxa"/>
            <w:vAlign w:val="center"/>
          </w:tcPr>
          <w:p w14:paraId="77F1762B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77C8FB" wp14:editId="24660E9E">
                  <wp:extent cx="1197809" cy="745352"/>
                  <wp:effectExtent l="0" t="0" r="2540" b="0"/>
                  <wp:docPr id="22" name="Image 2" descr="http://www.mescoloriages.com/coloriages/animaux/dans%20la%20mer/requins/images/requins_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escoloriages.com/coloriages/animaux/dans%20la%20mer/requins/images/requins_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77" cy="74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054F584B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4B772C" wp14:editId="3C27C088">
                  <wp:extent cx="1229445" cy="1229445"/>
                  <wp:effectExtent l="0" t="0" r="8890" b="8890"/>
                  <wp:docPr id="292" name="Image 18" descr="http://www.coloriages.fr/coloriages/coloriage-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oloriages.fr/coloriages/coloriage-champig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46" cy="122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4FFAF4B6" w14:textId="77777777" w:rsidR="0009762A" w:rsidRDefault="00C73A36" w:rsidP="00C73A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11EA76" wp14:editId="365C8E87">
                  <wp:extent cx="1206433" cy="1007375"/>
                  <wp:effectExtent l="0" t="0" r="0" b="2540"/>
                  <wp:docPr id="293" name="Image 19" descr="http://lol.net/coloriage/coloriage/mini/coloriage-chaus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ol.net/coloriage/coloriage/mini/coloriage-chauss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29" cy="100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698ABE2F" w14:textId="77777777" w:rsidR="0009762A" w:rsidRDefault="00374EEE" w:rsidP="0091456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D4ACD5" wp14:editId="54F72E69">
                  <wp:extent cx="637540" cy="953135"/>
                  <wp:effectExtent l="0" t="0" r="0" b="0"/>
                  <wp:docPr id="294" name="Image 20" descr="https://encrypted-tbn3.gstatic.com/images?q=tbn:ANd9GcSjLaOc0by6__ucvLiaOVkScAcYSQJIGWxlNcYep7EGokZfpw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3.gstatic.com/images?q=tbn:ANd9GcSjLaOc0by6__ucvLiaOVkScAcYSQJIGWxlNcYep7EGokZfpw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0AAF09A3" w14:textId="77777777" w:rsidR="0009762A" w:rsidRDefault="00374EEE">
            <w:r>
              <w:rPr>
                <w:noProof/>
                <w:lang w:eastAsia="fr-FR"/>
              </w:rPr>
              <w:drawing>
                <wp:inline distT="0" distB="0" distL="0" distR="0" wp14:anchorId="29BC537A" wp14:editId="38DB4749">
                  <wp:extent cx="1315849" cy="1344317"/>
                  <wp:effectExtent l="0" t="0" r="0" b="8255"/>
                  <wp:docPr id="295" name="Image 21" descr="https://encrypted-tbn2.gstatic.com/images?q=tbn:ANd9GcSzwzH3gBYlxTJPbC65bep63xd8xusfG-EjT8MEovyis0JTrUmO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2.gstatic.com/images?q=tbn:ANd9GcSzwzH3gBYlxTJPbC65bep63xd8xusfG-EjT8MEovyis0JTrUmO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55" cy="134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62A" w14:paraId="61837271" w14:textId="77777777" w:rsidTr="0022429B">
        <w:trPr>
          <w:trHeight w:hRule="exact" w:val="1984"/>
        </w:trPr>
        <w:tc>
          <w:tcPr>
            <w:tcW w:w="2041" w:type="dxa"/>
          </w:tcPr>
          <w:p w14:paraId="4FF557C6" w14:textId="77777777" w:rsidR="0009762A" w:rsidRDefault="00677577">
            <w:r>
              <w:rPr>
                <w:noProof/>
                <w:lang w:eastAsia="fr-FR"/>
              </w:rPr>
              <w:drawing>
                <wp:inline distT="0" distB="0" distL="0" distR="0" wp14:anchorId="4F4A9ECD" wp14:editId="7CBAEBCC">
                  <wp:extent cx="1060773" cy="1188707"/>
                  <wp:effectExtent l="0" t="0" r="6350" b="0"/>
                  <wp:docPr id="21" name="Image 1" descr="http://coloriages.dessins.free.fr/images/c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loriages.dessins.free.fr/images/c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23" cy="11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12351562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F4DC55" wp14:editId="31B58006">
                  <wp:extent cx="1260182" cy="1260182"/>
                  <wp:effectExtent l="0" t="0" r="0" b="0"/>
                  <wp:docPr id="24" name="Image 5" descr="coloriage de: dessin,chocolat,plaquette,chocolatee,car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de: dessin,chocolat,plaquette,chocolatee,carr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17" cy="126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19820AE6" w14:textId="77777777" w:rsidR="0009762A" w:rsidRDefault="0022429B" w:rsidP="002242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FD232D" wp14:editId="7C3B2346">
                  <wp:extent cx="991241" cy="1324374"/>
                  <wp:effectExtent l="0" t="0" r="0" b="9525"/>
                  <wp:docPr id="25" name="Image 6" descr="https://encrypted-tbn2.gstatic.com/images?q=tbn:ANd9GcTFlQ75oowhdDY-0WiVirPk6OAgIV19j28xemiBO_SUASM1iJ4d5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2.gstatic.com/images?q=tbn:ANd9GcTFlQ75oowhdDY-0WiVirPk6OAgIV19j28xemiBO_SUASM1iJ4d5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38" cy="132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2CE8D92C" w14:textId="77777777" w:rsidR="0009762A" w:rsidRDefault="0022429B">
            <w:r>
              <w:rPr>
                <w:noProof/>
                <w:lang w:eastAsia="fr-FR"/>
              </w:rPr>
              <w:drawing>
                <wp:inline distT="0" distB="0" distL="0" distR="0" wp14:anchorId="03C541E6" wp14:editId="417DC5A2">
                  <wp:extent cx="982246" cy="1244814"/>
                  <wp:effectExtent l="0" t="0" r="8890" b="0"/>
                  <wp:docPr id="17" name="Image 17" descr="https://encrypted-tbn2.gstatic.com/images?q=tbn:ANd9GcT-JOwlzI7jLOOA_uyVEN_4xsvqxYNNw191LtRG16dWz8bEZT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2.gstatic.com/images?q=tbn:ANd9GcT-JOwlzI7jLOOA_uyVEN_4xsvqxYNNw191LtRG16dWz8bEZT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59" cy="124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7BE028A0" w14:textId="77777777" w:rsidR="0009762A" w:rsidRDefault="00677577" w:rsidP="006775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13B0B8" wp14:editId="3B6F46A8">
                  <wp:extent cx="1143674" cy="1129553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84570" t="65446" r="5004" b="16248"/>
                          <a:stretch/>
                        </pic:blipFill>
                        <pic:spPr bwMode="auto">
                          <a:xfrm>
                            <a:off x="0" y="0"/>
                            <a:ext cx="1144308" cy="113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A3DAF" w14:textId="77777777" w:rsidR="0009762A" w:rsidRDefault="0009762A"/>
    <w:sectPr w:rsidR="0009762A" w:rsidSect="00677577">
      <w:pgSz w:w="11906" w:h="16838"/>
      <w:pgMar w:top="142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E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62A"/>
    <w:rsid w:val="0009762A"/>
    <w:rsid w:val="001A55B3"/>
    <w:rsid w:val="0022429B"/>
    <w:rsid w:val="00374EEE"/>
    <w:rsid w:val="005B11EF"/>
    <w:rsid w:val="00677577"/>
    <w:rsid w:val="00914560"/>
    <w:rsid w:val="00C73A36"/>
    <w:rsid w:val="00D5253B"/>
    <w:rsid w:val="00DE0BE0"/>
    <w:rsid w:val="00E039B4"/>
    <w:rsid w:val="00FB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51440"/>
  <w15:docId w15:val="{7217E409-2FA4-4E6C-AB95-AF15F351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9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1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&amp; Julien</dc:creator>
  <cp:lastModifiedBy>alexandre crépin</cp:lastModifiedBy>
  <cp:revision>3</cp:revision>
  <cp:lastPrinted>2020-11-01T18:32:00Z</cp:lastPrinted>
  <dcterms:created xsi:type="dcterms:W3CDTF">2020-11-01T18:31:00Z</dcterms:created>
  <dcterms:modified xsi:type="dcterms:W3CDTF">2020-11-01T18:33:00Z</dcterms:modified>
</cp:coreProperties>
</file>