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1AF3" w14:textId="31F03A71" w:rsidR="0009348E" w:rsidRPr="005D32D4" w:rsidRDefault="0071663B" w:rsidP="005D32D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rPr>
          <w:b/>
          <w:bCs/>
          <w:sz w:val="24"/>
          <w:szCs w:val="24"/>
        </w:rPr>
      </w:pPr>
      <w:r w:rsidRPr="005D32D4">
        <w:rPr>
          <w:b/>
          <w:bCs/>
          <w:sz w:val="24"/>
          <w:szCs w:val="24"/>
        </w:rPr>
        <w:t>Prénom</w:t>
      </w:r>
      <w:proofErr w:type="gramStart"/>
      <w:r w:rsidRPr="005D32D4">
        <w:rPr>
          <w:b/>
          <w:bCs/>
          <w:sz w:val="24"/>
          <w:szCs w:val="24"/>
        </w:rPr>
        <w:t> :…</w:t>
      </w:r>
      <w:proofErr w:type="gramEnd"/>
      <w:r w:rsidRPr="005D32D4">
        <w:rPr>
          <w:b/>
          <w:bCs/>
          <w:sz w:val="24"/>
          <w:szCs w:val="24"/>
        </w:rPr>
        <w:t>……………………………………………….</w:t>
      </w:r>
      <w:r w:rsidRPr="005D32D4">
        <w:rPr>
          <w:b/>
          <w:bCs/>
          <w:sz w:val="24"/>
          <w:szCs w:val="24"/>
        </w:rPr>
        <w:tab/>
      </w:r>
      <w:r w:rsidRPr="005D32D4">
        <w:rPr>
          <w:b/>
          <w:bCs/>
          <w:sz w:val="24"/>
          <w:szCs w:val="24"/>
        </w:rPr>
        <w:tab/>
      </w:r>
      <w:r w:rsidRPr="005D32D4">
        <w:rPr>
          <w:b/>
          <w:bCs/>
          <w:sz w:val="24"/>
          <w:szCs w:val="24"/>
        </w:rPr>
        <w:tab/>
      </w:r>
      <w:r w:rsidRPr="005D32D4">
        <w:rPr>
          <w:b/>
          <w:bCs/>
          <w:sz w:val="24"/>
          <w:szCs w:val="24"/>
        </w:rPr>
        <w:tab/>
        <w:t>Date : …………………………………………………</w:t>
      </w:r>
    </w:p>
    <w:p w14:paraId="2017254B" w14:textId="67FEDFAF" w:rsidR="0071663B" w:rsidRDefault="0071663B" w:rsidP="005D32D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b/>
          <w:bCs/>
          <w:sz w:val="24"/>
          <w:szCs w:val="24"/>
        </w:rPr>
      </w:pPr>
      <w:r w:rsidRPr="005D32D4">
        <w:rPr>
          <w:b/>
          <w:bCs/>
          <w:sz w:val="24"/>
          <w:szCs w:val="24"/>
        </w:rPr>
        <w:t>Cahier de vacances : P1</w:t>
      </w:r>
    </w:p>
    <w:p w14:paraId="37D82639" w14:textId="77777777" w:rsidR="005D32D4" w:rsidRPr="005D32D4" w:rsidRDefault="005D32D4" w:rsidP="005D32D4">
      <w:pPr>
        <w:spacing w:after="0"/>
        <w:jc w:val="center"/>
        <w:rPr>
          <w:b/>
          <w:bCs/>
          <w:sz w:val="24"/>
          <w:szCs w:val="24"/>
        </w:rPr>
      </w:pPr>
    </w:p>
    <w:p w14:paraId="758F4272" w14:textId="6D484AAA" w:rsidR="0071663B" w:rsidRPr="005D32D4" w:rsidRDefault="00D418BF" w:rsidP="0071663B">
      <w:pPr>
        <w:spacing w:after="0"/>
        <w:rPr>
          <w:i/>
          <w:iCs/>
          <w:sz w:val="24"/>
          <w:szCs w:val="24"/>
        </w:rPr>
      </w:pPr>
      <w:r w:rsidRPr="005D32D4">
        <w:rPr>
          <w:i/>
          <w:iCs/>
          <w:sz w:val="24"/>
          <w:szCs w:val="24"/>
        </w:rPr>
        <w:t xml:space="preserve">Voici quelques révisions à faire pendant les vacances, elles ne sont pas obligatoires. Il faut les faire dans le cahier d’essai vert. Nous les corrigerons en classe. Passe des bonnes vacances. </w:t>
      </w:r>
    </w:p>
    <w:p w14:paraId="09655213" w14:textId="0F0A4F30" w:rsidR="00D418BF" w:rsidRDefault="00D418BF" w:rsidP="0071663B">
      <w:pPr>
        <w:spacing w:after="0"/>
      </w:pPr>
    </w:p>
    <w:p w14:paraId="198CA554" w14:textId="28E96429" w:rsidR="00D418BF" w:rsidRPr="005D32D4" w:rsidRDefault="00D418BF" w:rsidP="005D32D4">
      <w:pPr>
        <w:spacing w:after="0"/>
        <w:jc w:val="center"/>
        <w:rPr>
          <w:b/>
          <w:bCs/>
          <w:u w:val="single"/>
        </w:rPr>
      </w:pPr>
      <w:r w:rsidRPr="005D32D4">
        <w:rPr>
          <w:b/>
          <w:bCs/>
          <w:u w:val="single"/>
        </w:rPr>
        <w:t>MATHEMATIQUES</w:t>
      </w:r>
    </w:p>
    <w:p w14:paraId="1CB4372A" w14:textId="01A671DD" w:rsidR="00D418BF" w:rsidRPr="005D32D4" w:rsidRDefault="00D418BF" w:rsidP="0071663B">
      <w:pPr>
        <w:spacing w:after="0"/>
        <w:rPr>
          <w:b/>
          <w:bCs/>
          <w:u w:val="single"/>
        </w:rPr>
      </w:pPr>
      <w:r w:rsidRPr="005D32D4">
        <w:rPr>
          <w:b/>
          <w:bCs/>
          <w:u w:val="single"/>
        </w:rPr>
        <w:t xml:space="preserve">1/Pose et calcule ces opérations dans ton cahier. </w:t>
      </w:r>
    </w:p>
    <w:p w14:paraId="696AEBF2" w14:textId="2E7E29CC" w:rsidR="00D418BF" w:rsidRDefault="00D418BF" w:rsidP="0071663B">
      <w:pPr>
        <w:spacing w:after="0"/>
      </w:pPr>
      <w:r>
        <w:t>23 201 – 1 999 =</w:t>
      </w:r>
      <w:r>
        <w:tab/>
      </w:r>
      <w:r>
        <w:tab/>
        <w:t>567 321 – 123 789 =</w:t>
      </w:r>
      <w:r>
        <w:tab/>
      </w:r>
      <w:r>
        <w:tab/>
      </w:r>
      <w:r w:rsidR="00EB1960">
        <w:tab/>
        <w:t>90 879 – 23 567 =</w:t>
      </w:r>
    </w:p>
    <w:p w14:paraId="39163A19" w14:textId="77777777" w:rsidR="00EB1960" w:rsidRDefault="00EB1960" w:rsidP="0071663B">
      <w:pPr>
        <w:spacing w:after="0"/>
      </w:pPr>
    </w:p>
    <w:p w14:paraId="6F4C70DD" w14:textId="351CF9B2" w:rsidR="00EB1960" w:rsidRDefault="00EB1960" w:rsidP="00EB1960">
      <w:pPr>
        <w:spacing w:after="0"/>
      </w:pPr>
      <w:r>
        <w:t xml:space="preserve">23 201 </w:t>
      </w:r>
      <w:r>
        <w:t>+</w:t>
      </w:r>
      <w:r>
        <w:t xml:space="preserve"> 1 999 =</w:t>
      </w:r>
      <w:r>
        <w:tab/>
      </w:r>
      <w:r>
        <w:tab/>
        <w:t xml:space="preserve">567 321 </w:t>
      </w:r>
      <w:r>
        <w:t>+</w:t>
      </w:r>
      <w:r>
        <w:t xml:space="preserve"> 123 789 =</w:t>
      </w:r>
      <w:r>
        <w:tab/>
      </w:r>
      <w:r>
        <w:tab/>
      </w:r>
      <w:r>
        <w:tab/>
        <w:t xml:space="preserve">90 879 </w:t>
      </w:r>
      <w:r>
        <w:t>+</w:t>
      </w:r>
      <w:r>
        <w:t xml:space="preserve"> 23 567 =</w:t>
      </w:r>
    </w:p>
    <w:p w14:paraId="33A3FA88" w14:textId="34CEF738" w:rsidR="00EB1960" w:rsidRDefault="00EB1960" w:rsidP="00EB1960">
      <w:pPr>
        <w:spacing w:after="0"/>
      </w:pPr>
    </w:p>
    <w:p w14:paraId="02EEE196" w14:textId="51AA7639" w:rsidR="00EB1960" w:rsidRDefault="00EB1960" w:rsidP="00EB1960">
      <w:pPr>
        <w:spacing w:after="0"/>
      </w:pPr>
      <w:r>
        <w:t>23 210 + 2 456 – 276 =</w:t>
      </w:r>
      <w:r>
        <w:tab/>
      </w:r>
      <w:r>
        <w:tab/>
        <w:t xml:space="preserve">876 087 + 13 </w:t>
      </w:r>
      <w:r w:rsidR="00081CEF">
        <w:t>– 250 =</w:t>
      </w:r>
      <w:r w:rsidR="00081CEF">
        <w:tab/>
      </w:r>
      <w:r w:rsidR="00081CEF">
        <w:tab/>
      </w:r>
      <w:r w:rsidR="00081CEF">
        <w:tab/>
        <w:t>2 029 + 1990 – 87 =</w:t>
      </w:r>
    </w:p>
    <w:p w14:paraId="13864D7D" w14:textId="225773A7" w:rsidR="00081CEF" w:rsidRDefault="00081CEF" w:rsidP="00EB1960">
      <w:pPr>
        <w:spacing w:after="0"/>
      </w:pPr>
    </w:p>
    <w:p w14:paraId="0FFC8CD6" w14:textId="5326B1FF" w:rsidR="00081CEF" w:rsidRPr="005D32D4" w:rsidRDefault="00081CEF" w:rsidP="00EB1960">
      <w:pPr>
        <w:spacing w:after="0"/>
        <w:rPr>
          <w:b/>
          <w:bCs/>
          <w:u w:val="single"/>
        </w:rPr>
      </w:pPr>
      <w:r w:rsidRPr="005D32D4">
        <w:rPr>
          <w:b/>
          <w:bCs/>
          <w:u w:val="single"/>
        </w:rPr>
        <w:t xml:space="preserve">2/ Ecris ces nombres en lettres. </w:t>
      </w:r>
    </w:p>
    <w:p w14:paraId="0E8770BC" w14:textId="305E3735" w:rsidR="00081CEF" w:rsidRDefault="00081CEF" w:rsidP="00EB1960">
      <w:pPr>
        <w:spacing w:after="0"/>
      </w:pPr>
      <w:proofErr w:type="gramStart"/>
      <w:r>
        <w:t>a</w:t>
      </w:r>
      <w:proofErr w:type="gramEnd"/>
      <w:r>
        <w:t>/</w:t>
      </w:r>
      <w:r w:rsidRPr="00081CEF">
        <w:t>567 321</w:t>
      </w:r>
      <w:r>
        <w:tab/>
      </w:r>
      <w:r>
        <w:tab/>
        <w:t>b/250</w:t>
      </w:r>
      <w:r>
        <w:tab/>
      </w:r>
      <w:r>
        <w:tab/>
        <w:t>c/ 1 287</w:t>
      </w:r>
      <w:r>
        <w:tab/>
      </w:r>
      <w:r>
        <w:tab/>
        <w:t>d/36 996</w:t>
      </w:r>
      <w:r>
        <w:tab/>
        <w:t>e/2 456</w:t>
      </w:r>
    </w:p>
    <w:p w14:paraId="2978B131" w14:textId="48820E54" w:rsidR="00081CEF" w:rsidRDefault="00081CEF" w:rsidP="00EB1960">
      <w:pPr>
        <w:spacing w:after="0"/>
      </w:pPr>
    </w:p>
    <w:p w14:paraId="406C757F" w14:textId="19F3F458" w:rsidR="00E76956" w:rsidRPr="005D32D4" w:rsidRDefault="00E76956" w:rsidP="00EB1960">
      <w:pPr>
        <w:spacing w:after="0"/>
        <w:rPr>
          <w:b/>
          <w:bCs/>
          <w:u w:val="single"/>
        </w:rPr>
      </w:pPr>
      <w:r w:rsidRPr="005D32D4">
        <w:rPr>
          <w:b/>
          <w:bCs/>
          <w:u w:val="single"/>
        </w:rPr>
        <w:t xml:space="preserve">3/Distinguer chiffre et nombre.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76956" w:rsidRPr="005D32D4" w14:paraId="0F416EA1" w14:textId="77777777" w:rsidTr="00E76956">
        <w:tc>
          <w:tcPr>
            <w:tcW w:w="3485" w:type="dxa"/>
          </w:tcPr>
          <w:p w14:paraId="0C251CDF" w14:textId="3B2B750A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4971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0A7CA9" w14:textId="53E6D7A2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unités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A013429" w14:textId="2779154B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unités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318C6ED" w14:textId="58D87EBF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DECBB1" w14:textId="7C99113F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3392C1B" w14:textId="42E8C44F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8516151" w14:textId="445F0DF0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B4209C7" w14:textId="3CF0E22B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d’unités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ECF9B43" w14:textId="5B2DED3F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milliers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85" w:type="dxa"/>
          </w:tcPr>
          <w:p w14:paraId="794CEE87" w14:textId="651CB0F6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3B55F3" w14:textId="00E9B4EB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unités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D1E95CE" w14:textId="11E42D1B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51F36B6" w14:textId="68B46B1E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C63BD7C" w14:textId="2B1AADF4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ombre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0B8E6BF" w14:textId="01ED7006" w:rsidR="00E76956" w:rsidRPr="005D32D4" w:rsidRDefault="00E76956" w:rsidP="00E7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d’unités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D840C5E" w14:textId="7C6F76D7" w:rsidR="00E76956" w:rsidRPr="005D32D4" w:rsidRDefault="00E76956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D8710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86" w:type="dxa"/>
          </w:tcPr>
          <w:p w14:paraId="6594B2F3" w14:textId="072CF646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2548</w:t>
            </w:r>
            <w:r w:rsidR="005D32D4" w:rsidRPr="005D3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ABFDEB" w14:textId="525CF610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unités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680FE57" w14:textId="2A73F6F7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A456F5A" w14:textId="29E3F916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unités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89EDD95" w14:textId="32E6EB7C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chiffre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9525D6D" w14:textId="61F2CCBF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milliers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B99536D" w14:textId="08A14F71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d’unités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777D221" w14:textId="75F82E3E" w:rsidR="00D87104" w:rsidRPr="005D32D4" w:rsidRDefault="00D87104" w:rsidP="00D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0DB48F0" w14:textId="77777777" w:rsidR="00E76956" w:rsidRPr="005D32D4" w:rsidRDefault="00D87104" w:rsidP="005D32D4">
            <w:pPr>
              <w:tabs>
                <w:tab w:val="righ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5D32D4" w:rsidRPr="005D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DDB405F" w14:textId="4D7C33C7" w:rsidR="005D32D4" w:rsidRPr="005D32D4" w:rsidRDefault="005D32D4" w:rsidP="005D32D4">
            <w:pPr>
              <w:tabs>
                <w:tab w:val="righ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184AC" w14:textId="77777777" w:rsidR="00E76956" w:rsidRDefault="00E76956" w:rsidP="00EB1960">
      <w:pPr>
        <w:spacing w:after="0"/>
      </w:pPr>
    </w:p>
    <w:p w14:paraId="3AF4D71D" w14:textId="3815DD5A" w:rsidR="0071663B" w:rsidRPr="00123A29" w:rsidRDefault="005D32D4" w:rsidP="0071663B">
      <w:pPr>
        <w:spacing w:after="0"/>
        <w:rPr>
          <w:b/>
          <w:bCs/>
          <w:u w:val="single"/>
        </w:rPr>
      </w:pPr>
      <w:r w:rsidRPr="00123A29">
        <w:rPr>
          <w:b/>
          <w:bCs/>
          <w:u w:val="single"/>
        </w:rPr>
        <w:t>4/</w:t>
      </w:r>
      <w:r w:rsidR="0033414F" w:rsidRPr="00123A29">
        <w:rPr>
          <w:b/>
          <w:bCs/>
          <w:u w:val="single"/>
        </w:rPr>
        <w:t xml:space="preserve">Convertis à l’aide du tableau de conversion. </w:t>
      </w:r>
    </w:p>
    <w:p w14:paraId="32556D6B" w14:textId="77777777" w:rsidR="0033414F" w:rsidRDefault="0033414F" w:rsidP="0033414F">
      <w:pPr>
        <w:spacing w:after="0"/>
        <w:rPr>
          <w:lang w:val="de-DE"/>
        </w:rPr>
      </w:pPr>
      <w:r w:rsidRPr="0033414F">
        <w:rPr>
          <w:lang w:val="de-DE"/>
        </w:rPr>
        <w:t xml:space="preserve">34 m =           ....... </w:t>
      </w:r>
      <w:proofErr w:type="spellStart"/>
      <w:r w:rsidRPr="0033414F">
        <w:rPr>
          <w:lang w:val="de-DE"/>
        </w:rPr>
        <w:t>dm</w:t>
      </w:r>
      <w:proofErr w:type="spellEnd"/>
      <w:r w:rsidRPr="0033414F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33414F">
        <w:rPr>
          <w:lang w:val="de-DE"/>
        </w:rPr>
        <w:t>400 cm =      40 .......</w:t>
      </w:r>
      <w:r>
        <w:rPr>
          <w:lang w:val="de-DE"/>
        </w:rPr>
        <w:tab/>
      </w:r>
      <w:r>
        <w:rPr>
          <w:lang w:val="de-DE"/>
        </w:rPr>
        <w:tab/>
      </w:r>
      <w:r w:rsidRPr="0033414F">
        <w:rPr>
          <w:lang w:val="de-DE"/>
        </w:rPr>
        <w:t xml:space="preserve">87 </w:t>
      </w:r>
      <w:proofErr w:type="spellStart"/>
      <w:r w:rsidRPr="0033414F">
        <w:rPr>
          <w:lang w:val="de-DE"/>
        </w:rPr>
        <w:t>dam</w:t>
      </w:r>
      <w:proofErr w:type="spellEnd"/>
      <w:r w:rsidRPr="0033414F">
        <w:rPr>
          <w:lang w:val="de-DE"/>
        </w:rPr>
        <w:t xml:space="preserve"> =       ....... </w:t>
      </w:r>
      <w:proofErr w:type="spellStart"/>
      <w:r w:rsidRPr="0033414F">
        <w:rPr>
          <w:lang w:val="de-DE"/>
        </w:rPr>
        <w:t>dm</w:t>
      </w:r>
      <w:proofErr w:type="spellEnd"/>
      <w:r w:rsidRPr="0033414F">
        <w:rPr>
          <w:lang w:val="de-DE"/>
        </w:rPr>
        <w:t xml:space="preserve"> </w:t>
      </w:r>
    </w:p>
    <w:p w14:paraId="64980ADE" w14:textId="77777777" w:rsidR="0033414F" w:rsidRDefault="0033414F" w:rsidP="0033414F">
      <w:pPr>
        <w:spacing w:after="0"/>
        <w:rPr>
          <w:lang w:val="de-DE"/>
        </w:rPr>
      </w:pPr>
      <w:r w:rsidRPr="0033414F">
        <w:rPr>
          <w:lang w:val="de-DE"/>
        </w:rPr>
        <w:t>1050 dm =   .......   cm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33414F">
        <w:rPr>
          <w:lang w:val="de-DE"/>
        </w:rPr>
        <w:t>56 m =           ....... cm</w:t>
      </w:r>
      <w:r>
        <w:rPr>
          <w:lang w:val="de-DE"/>
        </w:rPr>
        <w:tab/>
      </w:r>
      <w:r>
        <w:rPr>
          <w:lang w:val="de-DE"/>
        </w:rPr>
        <w:tab/>
      </w:r>
      <w:r w:rsidRPr="0033414F">
        <w:rPr>
          <w:lang w:val="de-DE"/>
        </w:rPr>
        <w:t xml:space="preserve"> 65 m 2 </w:t>
      </w:r>
      <w:proofErr w:type="spellStart"/>
      <w:r w:rsidRPr="0033414F">
        <w:rPr>
          <w:lang w:val="de-DE"/>
        </w:rPr>
        <w:t>dm</w:t>
      </w:r>
      <w:proofErr w:type="spellEnd"/>
      <w:r w:rsidRPr="0033414F">
        <w:rPr>
          <w:lang w:val="de-DE"/>
        </w:rPr>
        <w:t xml:space="preserve"> = ....... </w:t>
      </w:r>
      <w:proofErr w:type="spellStart"/>
      <w:r w:rsidRPr="0033414F">
        <w:rPr>
          <w:lang w:val="de-DE"/>
        </w:rPr>
        <w:t>dm</w:t>
      </w:r>
      <w:proofErr w:type="spellEnd"/>
    </w:p>
    <w:p w14:paraId="39D9A0F5" w14:textId="408FE4FD" w:rsidR="0033414F" w:rsidRDefault="0033414F" w:rsidP="0033414F">
      <w:pPr>
        <w:spacing w:after="0"/>
        <w:rPr>
          <w:lang w:val="de-DE"/>
        </w:rPr>
      </w:pPr>
      <w:r w:rsidRPr="0033414F">
        <w:rPr>
          <w:lang w:val="de-DE"/>
        </w:rPr>
        <w:t xml:space="preserve">3 m 90 cm = ....... </w:t>
      </w:r>
      <w:proofErr w:type="spellStart"/>
      <w:r w:rsidRPr="0033414F">
        <w:rPr>
          <w:lang w:val="de-DE"/>
        </w:rPr>
        <w:t>dm</w:t>
      </w:r>
      <w:proofErr w:type="spellEnd"/>
      <w:r w:rsidRPr="0033414F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33414F">
        <w:rPr>
          <w:lang w:val="de-DE"/>
        </w:rPr>
        <w:t xml:space="preserve">7 </w:t>
      </w:r>
      <w:proofErr w:type="spellStart"/>
      <w:r w:rsidRPr="0033414F">
        <w:rPr>
          <w:lang w:val="de-DE"/>
        </w:rPr>
        <w:t>dm</w:t>
      </w:r>
      <w:proofErr w:type="spellEnd"/>
      <w:r w:rsidRPr="0033414F">
        <w:rPr>
          <w:lang w:val="de-DE"/>
        </w:rPr>
        <w:t xml:space="preserve"> =           700 ....</w:t>
      </w:r>
      <w:r w:rsidR="00123A29">
        <w:rPr>
          <w:lang w:val="de-DE"/>
        </w:rPr>
        <w:tab/>
      </w:r>
      <w:r w:rsidR="00123A29">
        <w:rPr>
          <w:lang w:val="de-DE"/>
        </w:rPr>
        <w:tab/>
      </w:r>
      <w:r w:rsidRPr="0033414F">
        <w:rPr>
          <w:lang w:val="de-DE"/>
        </w:rPr>
        <w:t>9 m =             ....... mm</w:t>
      </w:r>
    </w:p>
    <w:p w14:paraId="6B50A648" w14:textId="10081956" w:rsidR="00123A29" w:rsidRDefault="00123A29" w:rsidP="0033414F">
      <w:pPr>
        <w:spacing w:after="0"/>
        <w:rPr>
          <w:lang w:val="de-DE"/>
        </w:rPr>
      </w:pPr>
    </w:p>
    <w:p w14:paraId="21C0B16A" w14:textId="2F8DD1A0" w:rsidR="00123A29" w:rsidRPr="00527033" w:rsidRDefault="00123A29" w:rsidP="0033414F">
      <w:pPr>
        <w:spacing w:after="0"/>
        <w:rPr>
          <w:b/>
          <w:bCs/>
          <w:u w:val="single"/>
          <w:lang w:val="de-DE"/>
        </w:rPr>
      </w:pPr>
      <w:r w:rsidRPr="00527033">
        <w:rPr>
          <w:b/>
          <w:bCs/>
          <w:u w:val="single"/>
          <w:lang w:val="de-DE"/>
        </w:rPr>
        <w:t>5/</w:t>
      </w:r>
      <w:proofErr w:type="spellStart"/>
      <w:r w:rsidR="00033811" w:rsidRPr="00527033">
        <w:rPr>
          <w:b/>
          <w:bCs/>
          <w:u w:val="single"/>
          <w:lang w:val="de-DE"/>
        </w:rPr>
        <w:t>Calcule</w:t>
      </w:r>
      <w:proofErr w:type="spellEnd"/>
      <w:r w:rsidR="00033811" w:rsidRPr="00527033">
        <w:rPr>
          <w:b/>
          <w:bCs/>
          <w:u w:val="single"/>
          <w:lang w:val="de-DE"/>
        </w:rPr>
        <w:t xml:space="preserve"> et </w:t>
      </w:r>
      <w:proofErr w:type="spellStart"/>
      <w:r w:rsidR="00033811" w:rsidRPr="00527033">
        <w:rPr>
          <w:b/>
          <w:bCs/>
          <w:u w:val="single"/>
          <w:lang w:val="de-DE"/>
        </w:rPr>
        <w:t>complète</w:t>
      </w:r>
      <w:proofErr w:type="spellEnd"/>
      <w:r w:rsidR="00033811" w:rsidRPr="00527033">
        <w:rPr>
          <w:b/>
          <w:bCs/>
          <w:u w:val="single"/>
          <w:lang w:val="de-DE"/>
        </w:rPr>
        <w:t>.</w:t>
      </w:r>
    </w:p>
    <w:p w14:paraId="6EAFA9E2" w14:textId="360DD77A" w:rsidR="00033811" w:rsidRDefault="00033811" w:rsidP="0033414F">
      <w:pPr>
        <w:spacing w:after="0"/>
        <w:rPr>
          <w:lang w:val="de-DE"/>
        </w:rPr>
      </w:pPr>
      <w:r>
        <w:rPr>
          <w:lang w:val="de-DE"/>
        </w:rPr>
        <w:t xml:space="preserve">47km + 3Km =……………m   </w:t>
      </w:r>
      <w:r w:rsidR="00527033">
        <w:rPr>
          <w:lang w:val="de-DE"/>
        </w:rPr>
        <w:t>+ …………m   = ……</w:t>
      </w:r>
      <w:proofErr w:type="gramStart"/>
      <w:r w:rsidR="00527033">
        <w:rPr>
          <w:lang w:val="de-DE"/>
        </w:rPr>
        <w:t>…….</w:t>
      </w:r>
      <w:proofErr w:type="gramEnd"/>
      <w:r w:rsidR="00527033">
        <w:rPr>
          <w:lang w:val="de-DE"/>
        </w:rPr>
        <w:t>.m</w:t>
      </w:r>
      <w:r w:rsidR="00527033">
        <w:rPr>
          <w:lang w:val="de-DE"/>
        </w:rPr>
        <w:tab/>
      </w:r>
      <w:r w:rsidR="00527033">
        <w:rPr>
          <w:lang w:val="de-DE"/>
        </w:rPr>
        <w:tab/>
        <w:t>54 cm + 122 mm = ………..mm + ……….mm = ……….mm</w:t>
      </w:r>
    </w:p>
    <w:p w14:paraId="4C10306C" w14:textId="5990CEB2" w:rsidR="00527033" w:rsidRDefault="00527033" w:rsidP="0033414F">
      <w:pPr>
        <w:spacing w:after="0"/>
        <w:rPr>
          <w:lang w:val="de-DE"/>
        </w:rPr>
      </w:pPr>
      <w:r>
        <w:rPr>
          <w:lang w:val="de-DE"/>
        </w:rPr>
        <w:t xml:space="preserve">6m – 13 cm = ………cm + 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>.cm = ………….CM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7 km 7hm= …………m + ………..m= …………..m</w:t>
      </w:r>
    </w:p>
    <w:p w14:paraId="23566C3D" w14:textId="45833760" w:rsidR="00527033" w:rsidRDefault="00527033" w:rsidP="0033414F">
      <w:pPr>
        <w:spacing w:after="0"/>
        <w:rPr>
          <w:lang w:val="de-DE"/>
        </w:rPr>
      </w:pPr>
    </w:p>
    <w:p w14:paraId="55F04832" w14:textId="5900E15F" w:rsidR="00527033" w:rsidRPr="004E7E23" w:rsidRDefault="00527033" w:rsidP="0033414F">
      <w:pPr>
        <w:spacing w:after="0"/>
        <w:rPr>
          <w:b/>
          <w:bCs/>
          <w:u w:val="single"/>
        </w:rPr>
      </w:pPr>
      <w:r w:rsidRPr="004E7E23">
        <w:rPr>
          <w:b/>
          <w:bCs/>
          <w:u w:val="single"/>
        </w:rPr>
        <w:t xml:space="preserve">6/Trace un segment de 6cm, place le milieu O. </w:t>
      </w:r>
    </w:p>
    <w:p w14:paraId="11D2D261" w14:textId="77777777" w:rsidR="004E7E23" w:rsidRPr="004E7E23" w:rsidRDefault="004E7E23" w:rsidP="0033414F">
      <w:pPr>
        <w:spacing w:after="0"/>
        <w:rPr>
          <w:b/>
          <w:bCs/>
          <w:u w:val="single"/>
        </w:rPr>
      </w:pPr>
    </w:p>
    <w:p w14:paraId="4FE4024F" w14:textId="5FDD970C" w:rsidR="00527033" w:rsidRPr="004E7E23" w:rsidRDefault="00527033" w:rsidP="0033414F">
      <w:pPr>
        <w:spacing w:after="0"/>
        <w:rPr>
          <w:b/>
          <w:bCs/>
          <w:u w:val="single"/>
        </w:rPr>
      </w:pPr>
      <w:r w:rsidRPr="004E7E23">
        <w:rPr>
          <w:b/>
          <w:bCs/>
          <w:u w:val="single"/>
        </w:rPr>
        <w:t xml:space="preserve">7/Trace deux droites perpendiculaires, marque l’angle droit. </w:t>
      </w:r>
    </w:p>
    <w:p w14:paraId="52F88FF5" w14:textId="77777777" w:rsidR="004E7E23" w:rsidRPr="004E7E23" w:rsidRDefault="004E7E23" w:rsidP="0033414F">
      <w:pPr>
        <w:spacing w:after="0"/>
        <w:rPr>
          <w:b/>
          <w:bCs/>
          <w:u w:val="single"/>
        </w:rPr>
      </w:pPr>
    </w:p>
    <w:p w14:paraId="3B5991C4" w14:textId="24B799B9" w:rsidR="00527033" w:rsidRDefault="00527033" w:rsidP="0033414F">
      <w:pPr>
        <w:spacing w:after="0"/>
        <w:rPr>
          <w:b/>
          <w:bCs/>
          <w:u w:val="single"/>
        </w:rPr>
      </w:pPr>
      <w:r w:rsidRPr="004E7E23">
        <w:rPr>
          <w:b/>
          <w:bCs/>
          <w:u w:val="single"/>
        </w:rPr>
        <w:t xml:space="preserve">8/trace deux droites parallèles de </w:t>
      </w:r>
      <w:r w:rsidR="004E7E23" w:rsidRPr="004E7E23">
        <w:rPr>
          <w:b/>
          <w:bCs/>
          <w:u w:val="single"/>
        </w:rPr>
        <w:t xml:space="preserve">7cm. </w:t>
      </w:r>
    </w:p>
    <w:p w14:paraId="32912161" w14:textId="04BA518C" w:rsidR="004E7E23" w:rsidRDefault="004E7E23" w:rsidP="0033414F">
      <w:pPr>
        <w:spacing w:after="0"/>
        <w:rPr>
          <w:b/>
          <w:bCs/>
          <w:u w:val="single"/>
        </w:rPr>
      </w:pPr>
    </w:p>
    <w:p w14:paraId="7AD70A06" w14:textId="26A881CA" w:rsidR="004E7E23" w:rsidRDefault="004E7E2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987F4BB" w14:textId="2DDF76BD" w:rsidR="004E7E23" w:rsidRDefault="004E7E23" w:rsidP="0033414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FRANÇAIS</w:t>
      </w:r>
    </w:p>
    <w:p w14:paraId="250EA2BD" w14:textId="06ADB7DD" w:rsidR="004E7E23" w:rsidRPr="00AD1C40" w:rsidRDefault="004E7E23" w:rsidP="0033414F">
      <w:pPr>
        <w:spacing w:after="0"/>
        <w:rPr>
          <w:b/>
          <w:bCs/>
          <w:u w:val="single"/>
        </w:rPr>
      </w:pPr>
      <w:r w:rsidRPr="00AD1C40">
        <w:rPr>
          <w:b/>
          <w:bCs/>
          <w:u w:val="single"/>
        </w:rPr>
        <w:t xml:space="preserve">1/ Remets les mots dans l’ordre pour faire une phrase. </w:t>
      </w:r>
    </w:p>
    <w:p w14:paraId="5B988EDE" w14:textId="54A8A480" w:rsidR="004E7E23" w:rsidRDefault="004E7E23" w:rsidP="0033414F">
      <w:pPr>
        <w:spacing w:after="0"/>
      </w:pPr>
      <w:proofErr w:type="gramStart"/>
      <w:r>
        <w:t>a</w:t>
      </w:r>
      <w:proofErr w:type="gramEnd"/>
      <w:r>
        <w:t xml:space="preserve">/ l’ / très / australienne / </w:t>
      </w:r>
      <w:r w:rsidR="00AD1C40">
        <w:t>gagné / équipe / facilement / le / a / tournoi / .</w:t>
      </w:r>
    </w:p>
    <w:p w14:paraId="64BBA029" w14:textId="2E44095E" w:rsidR="00AD1C40" w:rsidRDefault="00AD1C40" w:rsidP="0033414F">
      <w:pPr>
        <w:spacing w:after="0"/>
      </w:pPr>
      <w:proofErr w:type="gramStart"/>
      <w:r>
        <w:t>b</w:t>
      </w:r>
      <w:proofErr w:type="gramEnd"/>
      <w:r>
        <w:t xml:space="preserve">/ Julien / cours / deux / prend / piano / des / fois / de / semaine / par / . </w:t>
      </w:r>
    </w:p>
    <w:p w14:paraId="032835AA" w14:textId="527D08C3" w:rsidR="00AD1C40" w:rsidRDefault="00AD1C40" w:rsidP="0033414F">
      <w:pPr>
        <w:spacing w:after="0"/>
      </w:pPr>
      <w:proofErr w:type="gramStart"/>
      <w:r>
        <w:t>c</w:t>
      </w:r>
      <w:proofErr w:type="gramEnd"/>
      <w:r>
        <w:t xml:space="preserve">/ pars / mes / vacances / avec / parents / en / bord / au / mer / la / de / je / . </w:t>
      </w:r>
    </w:p>
    <w:p w14:paraId="21C60B77" w14:textId="45B299EA" w:rsidR="00AD1C40" w:rsidRDefault="00AD1C40" w:rsidP="0033414F">
      <w:pPr>
        <w:spacing w:after="0"/>
      </w:pPr>
    </w:p>
    <w:p w14:paraId="6FC77CFF" w14:textId="2712B17E" w:rsidR="00AD1C40" w:rsidRPr="00E41623" w:rsidRDefault="00AD1C40" w:rsidP="0033414F">
      <w:pPr>
        <w:spacing w:after="0"/>
        <w:rPr>
          <w:b/>
          <w:bCs/>
          <w:u w:val="single"/>
        </w:rPr>
      </w:pPr>
      <w:r w:rsidRPr="00E41623">
        <w:rPr>
          <w:b/>
          <w:bCs/>
          <w:u w:val="single"/>
        </w:rPr>
        <w:t xml:space="preserve">2/ Transforme ces phrases en phrases verbales. </w:t>
      </w:r>
    </w:p>
    <w:p w14:paraId="13300385" w14:textId="60AC1BFF" w:rsidR="00AD1C40" w:rsidRDefault="00AD1C40" w:rsidP="0033414F">
      <w:pPr>
        <w:spacing w:after="0"/>
      </w:pPr>
      <w:proofErr w:type="gramStart"/>
      <w:r>
        <w:t>a</w:t>
      </w:r>
      <w:proofErr w:type="gramEnd"/>
      <w:r>
        <w:t xml:space="preserve">/ Chaque jour, vérification des équipements. </w:t>
      </w:r>
    </w:p>
    <w:p w14:paraId="45BB01F1" w14:textId="3D326BC0" w:rsidR="00AD1C40" w:rsidRDefault="00AD1C40" w:rsidP="0033414F">
      <w:pPr>
        <w:spacing w:after="0"/>
      </w:pPr>
      <w:proofErr w:type="gramStart"/>
      <w:r>
        <w:t>b</w:t>
      </w:r>
      <w:proofErr w:type="gramEnd"/>
      <w:r>
        <w:t xml:space="preserve">/ Découverte d’un œuf de dinosaure en Australie. </w:t>
      </w:r>
    </w:p>
    <w:p w14:paraId="525C88C7" w14:textId="73D77468" w:rsidR="00AD1C40" w:rsidRDefault="00AD1C40" w:rsidP="0033414F">
      <w:pPr>
        <w:spacing w:after="0"/>
      </w:pPr>
      <w:proofErr w:type="gramStart"/>
      <w:r>
        <w:t>c</w:t>
      </w:r>
      <w:proofErr w:type="gramEnd"/>
      <w:r>
        <w:t xml:space="preserve">/Récupération d’un trésor englouti. </w:t>
      </w:r>
    </w:p>
    <w:p w14:paraId="2B99A84D" w14:textId="4AC40DDF" w:rsidR="00AD1C40" w:rsidRDefault="00AD1C40" w:rsidP="0033414F">
      <w:pPr>
        <w:spacing w:after="0"/>
      </w:pPr>
      <w:proofErr w:type="gramStart"/>
      <w:r>
        <w:t>d</w:t>
      </w:r>
      <w:proofErr w:type="gramEnd"/>
      <w:r>
        <w:t>/</w:t>
      </w:r>
      <w:r w:rsidR="00E41623">
        <w:t xml:space="preserve">Demain soir, remise des prix aux trois lauréats. </w:t>
      </w:r>
    </w:p>
    <w:p w14:paraId="5E5508DD" w14:textId="2B6045FC" w:rsidR="00E41623" w:rsidRDefault="00E41623" w:rsidP="0033414F">
      <w:pPr>
        <w:spacing w:after="0"/>
      </w:pPr>
      <w:proofErr w:type="gramStart"/>
      <w:r>
        <w:t>e</w:t>
      </w:r>
      <w:proofErr w:type="gramEnd"/>
      <w:r>
        <w:t xml:space="preserve">/ A Nantes, organisation des journées pour l’Europe. </w:t>
      </w:r>
    </w:p>
    <w:p w14:paraId="2769A180" w14:textId="1A6573E2" w:rsidR="00E41623" w:rsidRDefault="00E41623" w:rsidP="0033414F">
      <w:pPr>
        <w:spacing w:after="0"/>
      </w:pPr>
    </w:p>
    <w:p w14:paraId="411B6A69" w14:textId="6AD53F20" w:rsidR="00E41623" w:rsidRPr="0033348B" w:rsidRDefault="00E41623" w:rsidP="0033414F">
      <w:pPr>
        <w:spacing w:after="0"/>
        <w:rPr>
          <w:b/>
          <w:bCs/>
          <w:u w:val="single"/>
        </w:rPr>
      </w:pPr>
      <w:r w:rsidRPr="0033348B">
        <w:rPr>
          <w:b/>
          <w:bCs/>
          <w:u w:val="single"/>
        </w:rPr>
        <w:t>3/Indique pour chaque phrase, s’il s’agit d’une phrase simple ou d’une phrase complexe</w:t>
      </w:r>
      <w:r w:rsidR="0033348B" w:rsidRPr="0033348B">
        <w:rPr>
          <w:b/>
          <w:bCs/>
          <w:u w:val="single"/>
        </w:rPr>
        <w:t>. Justifie ta réponse en relevant les verbes conjugués.</w:t>
      </w:r>
    </w:p>
    <w:p w14:paraId="11E3926F" w14:textId="44A8403A" w:rsidR="0033348B" w:rsidRDefault="0033348B" w:rsidP="0033414F">
      <w:pPr>
        <w:spacing w:after="0"/>
      </w:pPr>
      <w:proofErr w:type="gramStart"/>
      <w:r>
        <w:t>a</w:t>
      </w:r>
      <w:proofErr w:type="gramEnd"/>
      <w:r>
        <w:t xml:space="preserve">/ Essaie de te concentrer sur ton travail. </w:t>
      </w:r>
    </w:p>
    <w:p w14:paraId="05B4BC3A" w14:textId="4C9755D2" w:rsidR="0033348B" w:rsidRDefault="0033348B" w:rsidP="0033414F">
      <w:pPr>
        <w:spacing w:after="0"/>
      </w:pPr>
      <w:proofErr w:type="gramStart"/>
      <w:r>
        <w:t>b</w:t>
      </w:r>
      <w:proofErr w:type="gramEnd"/>
      <w:r>
        <w:t xml:space="preserve">/Des centaines de livres s’alignaient sur les étagères de la bibliothèque. </w:t>
      </w:r>
    </w:p>
    <w:p w14:paraId="64C42C3C" w14:textId="24461A6A" w:rsidR="0033348B" w:rsidRDefault="0033348B" w:rsidP="0033414F">
      <w:pPr>
        <w:spacing w:after="0"/>
      </w:pPr>
      <w:proofErr w:type="gramStart"/>
      <w:r>
        <w:t>c</w:t>
      </w:r>
      <w:proofErr w:type="gramEnd"/>
      <w:r>
        <w:t xml:space="preserve">/Lève-toi et viens avec moi. </w:t>
      </w:r>
    </w:p>
    <w:p w14:paraId="30701865" w14:textId="24581168" w:rsidR="0033348B" w:rsidRDefault="0033348B" w:rsidP="0033414F">
      <w:pPr>
        <w:spacing w:after="0"/>
      </w:pPr>
      <w:proofErr w:type="gramStart"/>
      <w:r>
        <w:t>d</w:t>
      </w:r>
      <w:proofErr w:type="gramEnd"/>
      <w:r>
        <w:t xml:space="preserve">/Nous essaierons de prendre le chemin le plus court. </w:t>
      </w:r>
    </w:p>
    <w:p w14:paraId="61A085FD" w14:textId="1B6BBD2E" w:rsidR="0033348B" w:rsidRDefault="0033348B" w:rsidP="0033414F">
      <w:pPr>
        <w:spacing w:after="0"/>
      </w:pPr>
      <w:proofErr w:type="gramStart"/>
      <w:r>
        <w:t>e</w:t>
      </w:r>
      <w:proofErr w:type="gramEnd"/>
      <w:r>
        <w:t xml:space="preserve">/ Enzo tournait en rond et ne savait pas trop quoi faire. </w:t>
      </w:r>
    </w:p>
    <w:p w14:paraId="0F454B61" w14:textId="1D7E9D7A" w:rsidR="0033348B" w:rsidRDefault="0033348B" w:rsidP="0033414F">
      <w:pPr>
        <w:spacing w:after="0"/>
      </w:pPr>
      <w:proofErr w:type="gramStart"/>
      <w:r>
        <w:t>f</w:t>
      </w:r>
      <w:proofErr w:type="gramEnd"/>
      <w:r>
        <w:t xml:space="preserve">/L’entrée du magasin était décorée avec d’immenses papillons en papier. </w:t>
      </w:r>
    </w:p>
    <w:p w14:paraId="1D6C02DA" w14:textId="53B61B25" w:rsidR="0033348B" w:rsidRDefault="0033348B" w:rsidP="0033414F">
      <w:pPr>
        <w:spacing w:after="0"/>
      </w:pPr>
    </w:p>
    <w:p w14:paraId="0C3C2BE4" w14:textId="2872514E" w:rsidR="0033348B" w:rsidRPr="00F57BCD" w:rsidRDefault="0033348B" w:rsidP="0033414F">
      <w:pPr>
        <w:spacing w:after="0"/>
        <w:rPr>
          <w:b/>
          <w:bCs/>
          <w:u w:val="single"/>
        </w:rPr>
      </w:pPr>
      <w:r w:rsidRPr="00F57BCD">
        <w:rPr>
          <w:b/>
          <w:bCs/>
          <w:u w:val="single"/>
        </w:rPr>
        <w:t>4/</w:t>
      </w:r>
      <w:r w:rsidR="00F57BCD" w:rsidRPr="00F57BCD">
        <w:rPr>
          <w:b/>
          <w:bCs/>
          <w:u w:val="single"/>
        </w:rPr>
        <w:t xml:space="preserve">Donne le type de chaque phrase. </w:t>
      </w:r>
    </w:p>
    <w:p w14:paraId="44A5E378" w14:textId="79F87E90" w:rsidR="00F57BCD" w:rsidRDefault="00F57BCD" w:rsidP="0033414F">
      <w:pPr>
        <w:spacing w:after="0"/>
      </w:pPr>
      <w:proofErr w:type="gramStart"/>
      <w:r>
        <w:t>a</w:t>
      </w:r>
      <w:proofErr w:type="gramEnd"/>
      <w:r>
        <w:t xml:space="preserve">/ Chloé tient sa fourchette dans la main gauche. </w:t>
      </w:r>
      <w:r>
        <w:tab/>
      </w:r>
      <w:proofErr w:type="gramStart"/>
      <w:r>
        <w:t>c</w:t>
      </w:r>
      <w:proofErr w:type="gramEnd"/>
      <w:r>
        <w:t>/Pourquoi avez-vous sonné ?</w:t>
      </w:r>
    </w:p>
    <w:p w14:paraId="04D060A6" w14:textId="72EB9CD1" w:rsidR="00F57BCD" w:rsidRDefault="00F57BCD" w:rsidP="0033414F">
      <w:pPr>
        <w:spacing w:after="0"/>
      </w:pPr>
      <w:proofErr w:type="gramStart"/>
      <w:r>
        <w:t>b</w:t>
      </w:r>
      <w:proofErr w:type="gramEnd"/>
      <w:r>
        <w:t xml:space="preserve">/Ferme ton livre.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>/Installez-vous près de la fenêtre.</w:t>
      </w:r>
    </w:p>
    <w:p w14:paraId="53EBFAD5" w14:textId="2412888C" w:rsidR="00F57BCD" w:rsidRDefault="00F57BCD" w:rsidP="0033414F">
      <w:pPr>
        <w:spacing w:after="0"/>
      </w:pPr>
      <w:r w:rsidRPr="00F57BCD">
        <w:rPr>
          <w:lang w:val="it-IT"/>
        </w:rPr>
        <w:t>e/Ma grande sœur s’est m</w:t>
      </w:r>
      <w:r>
        <w:rPr>
          <w:lang w:val="it-IT"/>
        </w:rPr>
        <w:t>ariée.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Pr="00F57BCD">
        <w:t>f</w:t>
      </w:r>
      <w:proofErr w:type="gramEnd"/>
      <w:r w:rsidRPr="00F57BCD">
        <w:t>/Avez-vous aimé ce d</w:t>
      </w:r>
      <w:r>
        <w:t xml:space="preserve">essert ? </w:t>
      </w:r>
    </w:p>
    <w:p w14:paraId="760D2D1C" w14:textId="72888B99" w:rsidR="00F57BCD" w:rsidRDefault="00F57BCD" w:rsidP="0033414F">
      <w:pPr>
        <w:spacing w:after="0"/>
      </w:pPr>
    </w:p>
    <w:p w14:paraId="7B60534E" w14:textId="2D46DE08" w:rsidR="00F57BCD" w:rsidRPr="00B21C94" w:rsidRDefault="00F57BCD" w:rsidP="0033414F">
      <w:pPr>
        <w:spacing w:after="0"/>
        <w:rPr>
          <w:b/>
          <w:bCs/>
          <w:u w:val="single"/>
        </w:rPr>
      </w:pPr>
      <w:r w:rsidRPr="00B21C94">
        <w:rPr>
          <w:b/>
          <w:bCs/>
          <w:u w:val="single"/>
        </w:rPr>
        <w:t>5/Invente 2 phrases décla</w:t>
      </w:r>
      <w:r w:rsidR="00B21C94" w:rsidRPr="00B21C94">
        <w:rPr>
          <w:b/>
          <w:bCs/>
          <w:u w:val="single"/>
        </w:rPr>
        <w:t xml:space="preserve">ratives, 2 phrases interrogatives, 2 injonctives. </w:t>
      </w:r>
    </w:p>
    <w:p w14:paraId="12C0B166" w14:textId="05625D64" w:rsidR="00B21C94" w:rsidRDefault="00B21C94" w:rsidP="0033414F">
      <w:pPr>
        <w:spacing w:after="0"/>
      </w:pPr>
    </w:p>
    <w:p w14:paraId="29A575CF" w14:textId="17359C3D" w:rsidR="00B21C94" w:rsidRPr="00B21C94" w:rsidRDefault="00B21C94" w:rsidP="0033414F">
      <w:pPr>
        <w:spacing w:after="0"/>
        <w:rPr>
          <w:b/>
          <w:bCs/>
          <w:u w:val="single"/>
        </w:rPr>
      </w:pPr>
      <w:r w:rsidRPr="00B21C94">
        <w:rPr>
          <w:b/>
          <w:bCs/>
          <w:u w:val="single"/>
        </w:rPr>
        <w:t xml:space="preserve">6/ Conjugue ces verbes au présent de l’indicatif. </w:t>
      </w:r>
    </w:p>
    <w:p w14:paraId="7EB78355" w14:textId="5E9EEC05" w:rsidR="00B21C94" w:rsidRDefault="00B21C94" w:rsidP="0033414F">
      <w:pPr>
        <w:spacing w:after="0"/>
      </w:pPr>
      <w:proofErr w:type="gramStart"/>
      <w:r>
        <w:t>Nager  /</w:t>
      </w:r>
      <w:proofErr w:type="gramEnd"/>
      <w:r>
        <w:t xml:space="preserve"> grandir / </w:t>
      </w:r>
    </w:p>
    <w:p w14:paraId="11D168B1" w14:textId="29A9FEDB" w:rsidR="00B21C94" w:rsidRDefault="00B21C94" w:rsidP="0033414F">
      <w:pPr>
        <w:spacing w:after="0"/>
      </w:pPr>
    </w:p>
    <w:p w14:paraId="79A2E601" w14:textId="4C5AF306" w:rsidR="00B21C94" w:rsidRPr="00B21C94" w:rsidRDefault="00B21C94" w:rsidP="0033414F">
      <w:pPr>
        <w:spacing w:after="0"/>
        <w:rPr>
          <w:b/>
          <w:bCs/>
          <w:u w:val="single"/>
        </w:rPr>
      </w:pPr>
      <w:r w:rsidRPr="00B21C94">
        <w:rPr>
          <w:b/>
          <w:bCs/>
          <w:u w:val="single"/>
        </w:rPr>
        <w:t xml:space="preserve">7/ Copier, illustrer, apprendre la poésie pour le vendredi de la rentrée. </w:t>
      </w:r>
    </w:p>
    <w:p w14:paraId="5829FF86" w14:textId="1BDFFDFE" w:rsidR="00B21C94" w:rsidRDefault="00B21C94" w:rsidP="0033414F">
      <w:pPr>
        <w:spacing w:after="0"/>
      </w:pPr>
    </w:p>
    <w:p w14:paraId="7B1FB849" w14:textId="1AAE4A03" w:rsidR="00B21C94" w:rsidRPr="00B21C94" w:rsidRDefault="00B21C94" w:rsidP="0033414F">
      <w:pPr>
        <w:spacing w:after="0"/>
        <w:rPr>
          <w:b/>
          <w:bCs/>
        </w:rPr>
      </w:pPr>
      <w:r w:rsidRPr="00B21C94">
        <w:rPr>
          <w:b/>
          <w:bCs/>
        </w:rPr>
        <w:t xml:space="preserve">8/ LIRE L’ALBUM </w:t>
      </w:r>
    </w:p>
    <w:p w14:paraId="2B5A171A" w14:textId="3A351B42" w:rsidR="00B21C94" w:rsidRDefault="00B21C94" w:rsidP="0033414F">
      <w:pPr>
        <w:spacing w:after="0"/>
      </w:pPr>
    </w:p>
    <w:p w14:paraId="22639283" w14:textId="77777777" w:rsidR="00B21C94" w:rsidRPr="00F57BCD" w:rsidRDefault="00B21C94" w:rsidP="0033414F">
      <w:pPr>
        <w:spacing w:after="0"/>
      </w:pPr>
    </w:p>
    <w:sectPr w:rsidR="00B21C94" w:rsidRPr="00F57BCD" w:rsidSect="00716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3B"/>
    <w:rsid w:val="00033811"/>
    <w:rsid w:val="00081CEF"/>
    <w:rsid w:val="0009348E"/>
    <w:rsid w:val="00123A29"/>
    <w:rsid w:val="0033348B"/>
    <w:rsid w:val="0033414F"/>
    <w:rsid w:val="004E7E23"/>
    <w:rsid w:val="00527033"/>
    <w:rsid w:val="005D32D4"/>
    <w:rsid w:val="0071663B"/>
    <w:rsid w:val="00AD1C40"/>
    <w:rsid w:val="00B21C94"/>
    <w:rsid w:val="00D418BF"/>
    <w:rsid w:val="00D87104"/>
    <w:rsid w:val="00E41623"/>
    <w:rsid w:val="00E76956"/>
    <w:rsid w:val="00EB1960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F7A"/>
  <w15:chartTrackingRefBased/>
  <w15:docId w15:val="{AF505E5F-C9A8-44DF-9C1E-38406F3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crépin</dc:creator>
  <cp:keywords/>
  <dc:description/>
  <cp:lastModifiedBy>alexandre crépin</cp:lastModifiedBy>
  <cp:revision>1</cp:revision>
  <dcterms:created xsi:type="dcterms:W3CDTF">2021-10-03T06:33:00Z</dcterms:created>
  <dcterms:modified xsi:type="dcterms:W3CDTF">2021-10-03T08:25:00Z</dcterms:modified>
</cp:coreProperties>
</file>