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EA" w:rsidRDefault="008D54EA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9215262" cy="6192162"/>
            <wp:effectExtent l="19050" t="0" r="49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730" cy="619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45" w:rsidRPr="008D54EA" w:rsidRDefault="008D54EA">
      <w:pPr>
        <w:rPr>
          <w:sz w:val="28"/>
          <w:szCs w:val="28"/>
        </w:rPr>
      </w:pPr>
      <w:r w:rsidRPr="008D54EA">
        <w:rPr>
          <w:sz w:val="28"/>
          <w:szCs w:val="28"/>
        </w:rPr>
        <w:t>Règle du jeu : Désigner une image, votre enfant doit la retrouver le plus rapidement possible, la montrer et la nommer à son tour.</w:t>
      </w:r>
    </w:p>
    <w:sectPr w:rsidR="004C0E45" w:rsidRPr="008D54EA" w:rsidSect="008D5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4EA"/>
    <w:rsid w:val="00105E9D"/>
    <w:rsid w:val="001F08A7"/>
    <w:rsid w:val="0022175B"/>
    <w:rsid w:val="003C6EE9"/>
    <w:rsid w:val="003F02FF"/>
    <w:rsid w:val="00472887"/>
    <w:rsid w:val="00491859"/>
    <w:rsid w:val="004C0E45"/>
    <w:rsid w:val="00641216"/>
    <w:rsid w:val="006968B3"/>
    <w:rsid w:val="00701D5C"/>
    <w:rsid w:val="007F155C"/>
    <w:rsid w:val="00813631"/>
    <w:rsid w:val="008246C7"/>
    <w:rsid w:val="008D54EA"/>
    <w:rsid w:val="00961BAB"/>
    <w:rsid w:val="00B21662"/>
    <w:rsid w:val="00B66A84"/>
    <w:rsid w:val="00BD4ED4"/>
    <w:rsid w:val="00CB123F"/>
    <w:rsid w:val="00D75101"/>
    <w:rsid w:val="00F8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ETHEVE</dc:creator>
  <cp:keywords/>
  <dc:description/>
  <cp:lastModifiedBy>Samuel ETHEVE</cp:lastModifiedBy>
  <cp:revision>2</cp:revision>
  <dcterms:created xsi:type="dcterms:W3CDTF">2020-04-13T09:52:00Z</dcterms:created>
  <dcterms:modified xsi:type="dcterms:W3CDTF">2020-04-13T09:56:00Z</dcterms:modified>
</cp:coreProperties>
</file>