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45" w:rsidRPr="00581E0D" w:rsidRDefault="00581E0D">
      <w:pPr>
        <w:rPr>
          <w:b/>
          <w:u w:val="single"/>
        </w:rPr>
      </w:pPr>
      <w:r w:rsidRPr="00581E0D">
        <w:rPr>
          <w:b/>
          <w:u w:val="single"/>
        </w:rPr>
        <w:t>STRUCTURER SA PENSEE</w:t>
      </w:r>
    </w:p>
    <w:p w:rsidR="00581E0D" w:rsidRDefault="00581E0D">
      <w:r w:rsidRPr="00581E0D">
        <w:rPr>
          <w:b/>
          <w:u w:val="single"/>
        </w:rPr>
        <w:t>Objectif </w:t>
      </w:r>
      <w:r>
        <w:t>: Evaluer et comparer des collections d’objets avec des procédures non numériques</w:t>
      </w:r>
    </w:p>
    <w:p w:rsidR="00581E0D" w:rsidRDefault="00581E0D">
      <w:r w:rsidRPr="00581E0D">
        <w:rPr>
          <w:b/>
          <w:u w:val="single"/>
        </w:rPr>
        <w:t>Consigne </w:t>
      </w:r>
      <w:r>
        <w:t>: Je regroupe les paquets identiques sur une même feuille</w:t>
      </w:r>
      <w:r w:rsidR="00BF0602">
        <w:t xml:space="preserve"> après les avoir découpé</w:t>
      </w:r>
    </w:p>
    <w:tbl>
      <w:tblPr>
        <w:tblStyle w:val="Grilledutableau"/>
        <w:tblW w:w="11199" w:type="dxa"/>
        <w:tblInd w:w="-885" w:type="dxa"/>
        <w:tblLook w:val="04A0"/>
      </w:tblPr>
      <w:tblGrid>
        <w:gridCol w:w="2978"/>
        <w:gridCol w:w="2835"/>
        <w:gridCol w:w="2835"/>
        <w:gridCol w:w="2551"/>
      </w:tblGrid>
      <w:tr w:rsidR="00511CAF" w:rsidTr="00DB168A">
        <w:tc>
          <w:tcPr>
            <w:tcW w:w="2978" w:type="dxa"/>
          </w:tcPr>
          <w:p w:rsidR="00581E0D" w:rsidRDefault="00581E0D">
            <w:r>
              <w:rPr>
                <w:noProof/>
                <w:lang w:eastAsia="fr-FR"/>
              </w:rPr>
              <w:drawing>
                <wp:inline distT="0" distB="0" distL="0" distR="0">
                  <wp:extent cx="702782" cy="971448"/>
                  <wp:effectExtent l="19050" t="0" r="2068" b="0"/>
                  <wp:docPr id="1" name="Image 1" descr="131 dessins de coloriage Cha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1 dessins de coloriage Cha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814" cy="971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E0D">
              <w:rPr>
                <w:noProof/>
                <w:lang w:eastAsia="fr-FR"/>
              </w:rPr>
              <w:drawing>
                <wp:inline distT="0" distB="0" distL="0" distR="0">
                  <wp:extent cx="702782" cy="971448"/>
                  <wp:effectExtent l="19050" t="0" r="2068" b="0"/>
                  <wp:docPr id="2" name="Image 1" descr="131 dessins de coloriage Cha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1 dessins de coloriage Cha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814" cy="971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81E0D" w:rsidRDefault="00DB168A" w:rsidP="00DB168A">
            <w:r w:rsidRPr="00DB168A">
              <w:rPr>
                <w:noProof/>
                <w:lang w:eastAsia="fr-FR"/>
              </w:rPr>
              <w:drawing>
                <wp:inline distT="0" distB="0" distL="0" distR="0">
                  <wp:extent cx="786053" cy="494178"/>
                  <wp:effectExtent l="19050" t="0" r="0" b="0"/>
                  <wp:docPr id="14" name="Image 1" descr="Coloriage Mouton à colorier - Dessin à imprimer | Coloriage mout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Mouton à colorier - Dessin à imprimer | Coloriage mout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96" cy="499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A">
              <w:drawing>
                <wp:inline distT="0" distB="0" distL="0" distR="0">
                  <wp:extent cx="802005" cy="504205"/>
                  <wp:effectExtent l="19050" t="0" r="0" b="0"/>
                  <wp:docPr id="15" name="Image 1" descr="Coloriage Mouton à colorier - Dessin à imprimer | Coloriage mout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Mouton à colorier - Dessin à imprimer | Coloriage mout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53" cy="506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A">
              <w:drawing>
                <wp:inline distT="0" distB="0" distL="0" distR="0">
                  <wp:extent cx="1030193" cy="647663"/>
                  <wp:effectExtent l="19050" t="0" r="0" b="0"/>
                  <wp:docPr id="27" name="Image 1" descr="Coloriage Mouton à colorier - Dessin à imprimer | Coloriage mout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Mouton à colorier - Dessin à imprimer | Coloriage mout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418" cy="650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68A" w:rsidRDefault="00DB168A" w:rsidP="00DB168A"/>
        </w:tc>
        <w:tc>
          <w:tcPr>
            <w:tcW w:w="2835" w:type="dxa"/>
          </w:tcPr>
          <w:p w:rsidR="00581E0D" w:rsidRDefault="00DB168A" w:rsidP="00DB168A">
            <w:r w:rsidRPr="00DB168A">
              <w:drawing>
                <wp:inline distT="0" distB="0" distL="0" distR="0">
                  <wp:extent cx="1066800" cy="669567"/>
                  <wp:effectExtent l="19050" t="0" r="0" b="0"/>
                  <wp:docPr id="40" name="Image 7" descr="Vache #126 (Animaux) – Coloriage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che #126 (Animaux) – Coloriage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704" cy="679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5AF4" w:rsidRPr="00295AF4">
              <w:rPr>
                <w:noProof/>
                <w:lang w:eastAsia="fr-FR"/>
              </w:rPr>
              <w:drawing>
                <wp:inline distT="0" distB="0" distL="0" distR="0">
                  <wp:extent cx="1153368" cy="723900"/>
                  <wp:effectExtent l="19050" t="0" r="8682" b="0"/>
                  <wp:docPr id="34" name="Image 7" descr="Vache #126 (Animaux) – Coloriage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che #126 (Animaux) – Coloriage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563" cy="734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81E0D" w:rsidRDefault="00A96E5B">
            <w:r w:rsidRPr="00A96E5B">
              <w:rPr>
                <w:noProof/>
                <w:lang w:eastAsia="fr-FR"/>
              </w:rPr>
              <w:drawing>
                <wp:inline distT="0" distB="0" distL="0" distR="0">
                  <wp:extent cx="885825" cy="1224466"/>
                  <wp:effectExtent l="19050" t="0" r="9525" b="0"/>
                  <wp:docPr id="8" name="Image 1" descr="131 dessins de coloriage Cha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1 dessins de coloriage Cha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72" cy="1224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CAF" w:rsidTr="00DB168A">
        <w:tc>
          <w:tcPr>
            <w:tcW w:w="2978" w:type="dxa"/>
          </w:tcPr>
          <w:p w:rsidR="00581E0D" w:rsidRDefault="00647A69">
            <w:r w:rsidRPr="00647A69">
              <w:rPr>
                <w:noProof/>
                <w:lang w:eastAsia="fr-FR"/>
              </w:rPr>
              <w:drawing>
                <wp:inline distT="0" distB="0" distL="0" distR="0">
                  <wp:extent cx="753261" cy="1003998"/>
                  <wp:effectExtent l="19050" t="0" r="8739" b="0"/>
                  <wp:docPr id="43" name="Image 10" descr="Dinde #1 (Animaux) – Coloriage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de #1 (Animaux) – Coloriage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206" cy="100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A69">
              <w:rPr>
                <w:noProof/>
                <w:lang w:eastAsia="fr-FR"/>
              </w:rPr>
              <w:drawing>
                <wp:inline distT="0" distB="0" distL="0" distR="0">
                  <wp:extent cx="753261" cy="1003998"/>
                  <wp:effectExtent l="19050" t="0" r="8739" b="0"/>
                  <wp:docPr id="45" name="Image 10" descr="Dinde #1 (Animaux) – Coloriage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de #1 (Animaux) – Coloriage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206" cy="100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81E0D" w:rsidRDefault="00BC2F0E">
            <w:r w:rsidRPr="00BC2F0E">
              <w:rPr>
                <w:noProof/>
                <w:lang w:eastAsia="fr-FR"/>
              </w:rPr>
              <w:drawing>
                <wp:inline distT="0" distB="0" distL="0" distR="0">
                  <wp:extent cx="1076325" cy="1219835"/>
                  <wp:effectExtent l="19050" t="0" r="9525" b="0"/>
                  <wp:docPr id="70" name="Image 4" descr="Coloriage Lapin à colorier - Dessin à imprimer | Coloriage lap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riage Lapin à colorier - Dessin à imprimer | Coloriage lap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19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81E0D" w:rsidRDefault="00BC2F0E">
            <w:r w:rsidRPr="00BC2F0E">
              <w:rPr>
                <w:noProof/>
                <w:lang w:eastAsia="fr-FR"/>
              </w:rPr>
              <w:drawing>
                <wp:inline distT="0" distB="0" distL="0" distR="0">
                  <wp:extent cx="723900" cy="1027248"/>
                  <wp:effectExtent l="19050" t="0" r="0" b="0"/>
                  <wp:docPr id="68" name="Image 19" descr="Coloriages Moutons à imprimer - Coloriages Anima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loriages Moutons à imprimer - Coloriages Anima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052" cy="1030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F0E">
              <w:rPr>
                <w:noProof/>
                <w:lang w:eastAsia="fr-FR"/>
              </w:rPr>
              <w:drawing>
                <wp:inline distT="0" distB="0" distL="0" distR="0">
                  <wp:extent cx="800100" cy="1135379"/>
                  <wp:effectExtent l="19050" t="0" r="0" b="0"/>
                  <wp:docPr id="69" name="Image 19" descr="Coloriages Moutons à imprimer - Coloriages Anima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loriages Moutons à imprimer - Coloriages Anima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479" cy="1138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81E0D" w:rsidRDefault="00647A69">
            <w:r w:rsidRPr="00647A69">
              <w:rPr>
                <w:noProof/>
                <w:lang w:eastAsia="fr-FR"/>
              </w:rPr>
              <w:drawing>
                <wp:inline distT="0" distB="0" distL="0" distR="0">
                  <wp:extent cx="645283" cy="568868"/>
                  <wp:effectExtent l="19050" t="0" r="2417" b="0"/>
                  <wp:docPr id="59" name="Image 13" descr="Coloriage dessin chien lassie - JeColori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age dessin chien lassie - JeColori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88" cy="570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A69">
              <w:rPr>
                <w:noProof/>
                <w:lang w:eastAsia="fr-FR"/>
              </w:rPr>
              <w:drawing>
                <wp:inline distT="0" distB="0" distL="0" distR="0">
                  <wp:extent cx="625522" cy="551447"/>
                  <wp:effectExtent l="19050" t="0" r="3128" b="0"/>
                  <wp:docPr id="60" name="Image 13" descr="Coloriage dessin chien lassie - JeColori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age dessin chien lassie - JeColori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38" cy="55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A69">
              <w:rPr>
                <w:noProof/>
                <w:lang w:eastAsia="fr-FR"/>
              </w:rPr>
              <w:drawing>
                <wp:inline distT="0" distB="0" distL="0" distR="0">
                  <wp:extent cx="819150" cy="722146"/>
                  <wp:effectExtent l="19050" t="0" r="0" b="0"/>
                  <wp:docPr id="61" name="Image 13" descr="Coloriage dessin chien lassie - JeColori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age dessin chien lassie - JeColori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22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68A" w:rsidRDefault="00DB168A"/>
          <w:p w:rsidR="00DB168A" w:rsidRDefault="00DB168A"/>
        </w:tc>
      </w:tr>
      <w:tr w:rsidR="00511CAF" w:rsidTr="00DB168A">
        <w:tc>
          <w:tcPr>
            <w:tcW w:w="2978" w:type="dxa"/>
          </w:tcPr>
          <w:p w:rsidR="00581E0D" w:rsidRDefault="00647A69">
            <w:r w:rsidRPr="00647A69">
              <w:rPr>
                <w:noProof/>
                <w:lang w:eastAsia="fr-FR"/>
              </w:rPr>
              <w:drawing>
                <wp:inline distT="0" distB="0" distL="0" distR="0">
                  <wp:extent cx="788726" cy="695325"/>
                  <wp:effectExtent l="19050" t="0" r="0" b="0"/>
                  <wp:docPr id="62" name="Image 13" descr="Coloriage dessin chien lassie - JeColori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age dessin chien lassie - JeColori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726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A69">
              <w:rPr>
                <w:noProof/>
                <w:lang w:eastAsia="fr-FR"/>
              </w:rPr>
              <w:drawing>
                <wp:inline distT="0" distB="0" distL="0" distR="0">
                  <wp:extent cx="790575" cy="696955"/>
                  <wp:effectExtent l="19050" t="0" r="9525" b="0"/>
                  <wp:docPr id="63" name="Image 13" descr="Coloriage dessin chien lassie - JeColori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age dessin chien lassie - JeColori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9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A69">
              <w:rPr>
                <w:noProof/>
                <w:lang w:eastAsia="fr-FR"/>
              </w:rPr>
              <w:drawing>
                <wp:inline distT="0" distB="0" distL="0" distR="0">
                  <wp:extent cx="1085850" cy="957263"/>
                  <wp:effectExtent l="19050" t="0" r="0" b="0"/>
                  <wp:docPr id="64" name="Image 13" descr="Coloriage dessin chien lassie - JeColori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age dessin chien lassie - JeColori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57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81E0D" w:rsidRDefault="00647A69">
            <w:r w:rsidRPr="00647A69">
              <w:rPr>
                <w:noProof/>
                <w:lang w:eastAsia="fr-FR"/>
              </w:rPr>
              <w:drawing>
                <wp:inline distT="0" distB="0" distL="0" distR="0">
                  <wp:extent cx="1458604" cy="1285875"/>
                  <wp:effectExtent l="19050" t="0" r="8246" b="0"/>
                  <wp:docPr id="54" name="Image 13" descr="Coloriage dessin chien lassie - JeColori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age dessin chien lassie - JeColori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604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81E0D" w:rsidRDefault="00BC2F0E">
            <w:r w:rsidRPr="00BC2F0E">
              <w:rPr>
                <w:noProof/>
                <w:lang w:eastAsia="fr-FR"/>
              </w:rPr>
              <w:drawing>
                <wp:inline distT="0" distB="0" distL="0" distR="0">
                  <wp:extent cx="1463271" cy="2076450"/>
                  <wp:effectExtent l="19050" t="0" r="3579" b="0"/>
                  <wp:docPr id="67" name="Image 19" descr="Coloriages Moutons à imprimer - Coloriages Anima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loriages Moutons à imprimer - Coloriages Anima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621" cy="2082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81E0D" w:rsidRDefault="00647A69">
            <w:r w:rsidRPr="00647A69">
              <w:rPr>
                <w:noProof/>
                <w:lang w:eastAsia="fr-FR"/>
              </w:rPr>
              <w:drawing>
                <wp:inline distT="0" distB="0" distL="0" distR="0">
                  <wp:extent cx="702945" cy="936935"/>
                  <wp:effectExtent l="19050" t="0" r="1905" b="0"/>
                  <wp:docPr id="46" name="Image 10" descr="Dinde #1 (Animaux) – Coloriage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de #1 (Animaux) – Coloriage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861" cy="940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A69">
              <w:rPr>
                <w:noProof/>
                <w:lang w:eastAsia="fr-FR"/>
              </w:rPr>
              <w:drawing>
                <wp:inline distT="0" distB="0" distL="0" distR="0">
                  <wp:extent cx="695325" cy="926777"/>
                  <wp:effectExtent l="19050" t="0" r="9525" b="0"/>
                  <wp:docPr id="47" name="Image 10" descr="Dinde #1 (Animaux) – Coloriage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de #1 (Animaux) – Coloriage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67" cy="930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CAF" w:rsidTr="00DB168A">
        <w:tc>
          <w:tcPr>
            <w:tcW w:w="2978" w:type="dxa"/>
          </w:tcPr>
          <w:p w:rsidR="00581E0D" w:rsidRDefault="00647A69">
            <w:r w:rsidRPr="00647A69">
              <w:rPr>
                <w:noProof/>
                <w:lang w:eastAsia="fr-FR"/>
              </w:rPr>
              <w:drawing>
                <wp:inline distT="0" distB="0" distL="0" distR="0">
                  <wp:extent cx="753261" cy="1003998"/>
                  <wp:effectExtent l="19050" t="0" r="8739" b="0"/>
                  <wp:docPr id="48" name="Image 10" descr="Dinde #1 (Animaux) – Coloriage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de #1 (Animaux) – Coloriage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206" cy="100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A69">
              <w:rPr>
                <w:noProof/>
                <w:lang w:eastAsia="fr-FR"/>
              </w:rPr>
              <w:drawing>
                <wp:inline distT="0" distB="0" distL="0" distR="0">
                  <wp:extent cx="753261" cy="1003998"/>
                  <wp:effectExtent l="19050" t="0" r="8739" b="0"/>
                  <wp:docPr id="50" name="Image 10" descr="Dinde #1 (Animaux) – Coloriage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de #1 (Animaux) – Coloriage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206" cy="100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A69">
              <w:rPr>
                <w:noProof/>
                <w:lang w:eastAsia="fr-FR"/>
              </w:rPr>
              <w:drawing>
                <wp:inline distT="0" distB="0" distL="0" distR="0">
                  <wp:extent cx="753261" cy="1003998"/>
                  <wp:effectExtent l="19050" t="0" r="8739" b="0"/>
                  <wp:docPr id="51" name="Image 10" descr="Dinde #1 (Animaux) – Coloriage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de #1 (Animaux) – Coloriage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206" cy="100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81E0D" w:rsidRDefault="00A96E5B">
            <w:r w:rsidRPr="00A96E5B">
              <w:rPr>
                <w:noProof/>
                <w:lang w:eastAsia="fr-FR"/>
              </w:rPr>
              <w:drawing>
                <wp:inline distT="0" distB="0" distL="0" distR="0">
                  <wp:extent cx="781050" cy="885190"/>
                  <wp:effectExtent l="19050" t="0" r="0" b="0"/>
                  <wp:docPr id="19" name="Image 4" descr="Coloriage Lapin à colorier - Dessin à imprimer | Coloriage lap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riage Lapin à colorier - Dessin à imprimer | Coloriage lap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E5B">
              <w:rPr>
                <w:noProof/>
                <w:lang w:eastAsia="fr-FR"/>
              </w:rPr>
              <w:drawing>
                <wp:inline distT="0" distB="0" distL="0" distR="0">
                  <wp:extent cx="781050" cy="885190"/>
                  <wp:effectExtent l="19050" t="0" r="0" b="0"/>
                  <wp:docPr id="20" name="Image 4" descr="Coloriage Lapin à colorier - Dessin à imprimer | Coloriage lap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riage Lapin à colorier - Dessin à imprimer | Coloriage lap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81E0D" w:rsidRDefault="00581E0D">
            <w:r w:rsidRPr="00581E0D">
              <w:rPr>
                <w:noProof/>
                <w:lang w:eastAsia="fr-FR"/>
              </w:rPr>
              <w:drawing>
                <wp:inline distT="0" distB="0" distL="0" distR="0">
                  <wp:extent cx="702782" cy="971448"/>
                  <wp:effectExtent l="19050" t="0" r="2068" b="0"/>
                  <wp:docPr id="3" name="Image 1" descr="131 dessins de coloriage Cha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1 dessins de coloriage Cha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814" cy="971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96E5B" w:rsidRPr="00A96E5B">
              <w:rPr>
                <w:noProof/>
                <w:lang w:eastAsia="fr-FR"/>
              </w:rPr>
              <w:drawing>
                <wp:inline distT="0" distB="0" distL="0" distR="0">
                  <wp:extent cx="702782" cy="971448"/>
                  <wp:effectExtent l="19050" t="0" r="2068" b="0"/>
                  <wp:docPr id="6" name="Image 1" descr="131 dessins de coloriage Cha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1 dessins de coloriage Cha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814" cy="971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E0D">
              <w:rPr>
                <w:noProof/>
                <w:lang w:eastAsia="fr-FR"/>
              </w:rPr>
              <w:drawing>
                <wp:inline distT="0" distB="0" distL="0" distR="0">
                  <wp:extent cx="702782" cy="971448"/>
                  <wp:effectExtent l="19050" t="0" r="2068" b="0"/>
                  <wp:docPr id="5" name="Image 1" descr="131 dessins de coloriage Cha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1 dessins de coloriage Cha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814" cy="971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81E0D" w:rsidRDefault="00295AF4">
            <w:r w:rsidRPr="00295AF4">
              <w:rPr>
                <w:noProof/>
                <w:lang w:eastAsia="fr-FR"/>
              </w:rPr>
              <w:drawing>
                <wp:inline distT="0" distB="0" distL="0" distR="0">
                  <wp:extent cx="1214071" cy="762000"/>
                  <wp:effectExtent l="19050" t="0" r="5129" b="0"/>
                  <wp:docPr id="36" name="Image 7" descr="Vache #126 (Animaux) – Coloriage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che #126 (Animaux) – Coloriage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171" cy="77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CAF" w:rsidTr="00DB168A">
        <w:tc>
          <w:tcPr>
            <w:tcW w:w="2978" w:type="dxa"/>
          </w:tcPr>
          <w:p w:rsidR="00581E0D" w:rsidRDefault="00A96E5B">
            <w:r w:rsidRPr="00A96E5B">
              <w:rPr>
                <w:noProof/>
                <w:lang w:eastAsia="fr-FR"/>
              </w:rPr>
              <w:drawing>
                <wp:inline distT="0" distB="0" distL="0" distR="0">
                  <wp:extent cx="702945" cy="796671"/>
                  <wp:effectExtent l="19050" t="0" r="1905" b="0"/>
                  <wp:docPr id="24" name="Image 4" descr="Coloriage Lapin à colorier - Dessin à imprimer | Coloriage lap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riage Lapin à colorier - Dessin à imprimer | Coloriage lap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79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E5B">
              <w:rPr>
                <w:noProof/>
                <w:lang w:eastAsia="fr-FR"/>
              </w:rPr>
              <w:drawing>
                <wp:inline distT="0" distB="0" distL="0" distR="0">
                  <wp:extent cx="781050" cy="885190"/>
                  <wp:effectExtent l="19050" t="0" r="0" b="0"/>
                  <wp:docPr id="25" name="Image 4" descr="Coloriage Lapin à colorier - Dessin à imprimer | Coloriage lap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riage Lapin à colorier - Dessin à imprimer | Coloriage lap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E5B">
              <w:rPr>
                <w:noProof/>
                <w:lang w:eastAsia="fr-FR"/>
              </w:rPr>
              <w:drawing>
                <wp:inline distT="0" distB="0" distL="0" distR="0">
                  <wp:extent cx="781050" cy="885190"/>
                  <wp:effectExtent l="19050" t="0" r="0" b="0"/>
                  <wp:docPr id="26" name="Image 4" descr="Coloriage Lapin à colorier - Dessin à imprimer | Coloriage lap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riage Lapin à colorier - Dessin à imprimer | Coloriage lap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81E0D" w:rsidRDefault="00647A69">
            <w:r w:rsidRPr="00647A69">
              <w:rPr>
                <w:noProof/>
                <w:lang w:eastAsia="fr-FR"/>
              </w:rPr>
              <w:drawing>
                <wp:inline distT="0" distB="0" distL="0" distR="0">
                  <wp:extent cx="1143000" cy="1523469"/>
                  <wp:effectExtent l="19050" t="0" r="0" b="0"/>
                  <wp:docPr id="42" name="Image 10" descr="Dinde #1 (Animaux) – Coloriage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de #1 (Animaux) – Coloriage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343" cy="1529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81E0D" w:rsidRDefault="00295AF4">
            <w:r w:rsidRPr="00295AF4">
              <w:rPr>
                <w:noProof/>
                <w:lang w:eastAsia="fr-FR"/>
              </w:rPr>
              <w:drawing>
                <wp:inline distT="0" distB="0" distL="0" distR="0">
                  <wp:extent cx="1320302" cy="828675"/>
                  <wp:effectExtent l="19050" t="0" r="0" b="0"/>
                  <wp:docPr id="31" name="Image 7" descr="Vache #126 (Animaux) – Coloriage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che #126 (Animaux) – Coloriage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985" cy="841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81E0D" w:rsidRDefault="00647A69">
            <w:r w:rsidRPr="00647A69">
              <w:rPr>
                <w:noProof/>
                <w:lang w:eastAsia="fr-FR"/>
              </w:rPr>
              <w:drawing>
                <wp:inline distT="0" distB="0" distL="0" distR="0">
                  <wp:extent cx="939989" cy="828675"/>
                  <wp:effectExtent l="19050" t="0" r="0" b="0"/>
                  <wp:docPr id="55" name="Image 13" descr="Coloriage dessin chien lassie - JeColori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age dessin chien lassie - JeColori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989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A69">
              <w:rPr>
                <w:noProof/>
                <w:lang w:eastAsia="fr-FR"/>
              </w:rPr>
              <w:drawing>
                <wp:inline distT="0" distB="0" distL="0" distR="0">
                  <wp:extent cx="942975" cy="831307"/>
                  <wp:effectExtent l="19050" t="0" r="9525" b="0"/>
                  <wp:docPr id="56" name="Image 13" descr="Coloriage dessin chien lassie - JeColori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age dessin chien lassie - JeColori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31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CAF" w:rsidTr="00DB168A">
        <w:tc>
          <w:tcPr>
            <w:tcW w:w="2978" w:type="dxa"/>
          </w:tcPr>
          <w:p w:rsidR="00581E0D" w:rsidRDefault="00295AF4">
            <w:r w:rsidRPr="00295AF4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062312" cy="666750"/>
                  <wp:effectExtent l="19050" t="0" r="4488" b="0"/>
                  <wp:docPr id="32" name="Image 7" descr="Vache #126 (Animaux) – Coloriage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che #126 (Animaux) – Coloriage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49" cy="67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AF4">
              <w:rPr>
                <w:noProof/>
                <w:lang w:eastAsia="fr-FR"/>
              </w:rPr>
              <w:drawing>
                <wp:inline distT="0" distB="0" distL="0" distR="0">
                  <wp:extent cx="1062312" cy="666750"/>
                  <wp:effectExtent l="19050" t="0" r="4488" b="0"/>
                  <wp:docPr id="33" name="Image 7" descr="Vache #126 (Animaux) – Coloriage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che #126 (Animaux) – Coloriage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49" cy="67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81E0D" w:rsidRDefault="00A96E5B">
            <w:r w:rsidRPr="00A96E5B">
              <w:rPr>
                <w:noProof/>
                <w:lang w:eastAsia="fr-FR"/>
              </w:rPr>
              <w:drawing>
                <wp:inline distT="0" distB="0" distL="0" distR="0">
                  <wp:extent cx="640839" cy="885825"/>
                  <wp:effectExtent l="19050" t="0" r="6861" b="0"/>
                  <wp:docPr id="11" name="Image 1" descr="131 dessins de coloriage Cha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1 dessins de coloriage Cha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801" cy="885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E5B">
              <w:rPr>
                <w:noProof/>
                <w:lang w:eastAsia="fr-FR"/>
              </w:rPr>
              <w:drawing>
                <wp:inline distT="0" distB="0" distL="0" distR="0">
                  <wp:extent cx="702782" cy="971448"/>
                  <wp:effectExtent l="19050" t="0" r="2068" b="0"/>
                  <wp:docPr id="12" name="Image 1" descr="131 dessins de coloriage Cha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1 dessins de coloriage Cha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814" cy="971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E5B">
              <w:rPr>
                <w:noProof/>
                <w:lang w:eastAsia="fr-FR"/>
              </w:rPr>
              <w:drawing>
                <wp:inline distT="0" distB="0" distL="0" distR="0">
                  <wp:extent cx="702782" cy="971448"/>
                  <wp:effectExtent l="19050" t="0" r="2068" b="0"/>
                  <wp:docPr id="13" name="Image 1" descr="131 dessins de coloriage Cha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1 dessins de coloriage Cha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814" cy="971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81E0D" w:rsidRDefault="00A96E5B">
            <w:r w:rsidRPr="00A96E5B">
              <w:rPr>
                <w:noProof/>
                <w:lang w:eastAsia="fr-FR"/>
              </w:rPr>
              <w:drawing>
                <wp:inline distT="0" distB="0" distL="0" distR="0">
                  <wp:extent cx="781050" cy="885190"/>
                  <wp:effectExtent l="19050" t="0" r="0" b="0"/>
                  <wp:docPr id="17" name="Image 4" descr="Coloriage Lapin à colorier - Dessin à imprimer | Coloriage lap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riage Lapin à colorier - Dessin à imprimer | Coloriage lap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E5B">
              <w:rPr>
                <w:noProof/>
                <w:lang w:eastAsia="fr-FR"/>
              </w:rPr>
              <w:drawing>
                <wp:inline distT="0" distB="0" distL="0" distR="0">
                  <wp:extent cx="781050" cy="885190"/>
                  <wp:effectExtent l="19050" t="0" r="0" b="0"/>
                  <wp:docPr id="18" name="Image 4" descr="Coloriage Lapin à colorier - Dessin à imprimer | Coloriage lap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riage Lapin à colorier - Dessin à imprimer | Coloriage lap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81E0D" w:rsidRDefault="00A96E5B">
            <w:r w:rsidRPr="00A96E5B">
              <w:rPr>
                <w:noProof/>
                <w:lang w:eastAsia="fr-FR"/>
              </w:rPr>
              <w:drawing>
                <wp:inline distT="0" distB="0" distL="0" distR="0">
                  <wp:extent cx="781050" cy="885190"/>
                  <wp:effectExtent l="19050" t="0" r="0" b="0"/>
                  <wp:docPr id="16" name="Image 4" descr="Coloriage Lapin à colorier - Dessin à imprimer | Coloriage lap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riage Lapin à colorier - Dessin à imprimer | Coloriage lap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CAF" w:rsidTr="00DB168A">
        <w:tc>
          <w:tcPr>
            <w:tcW w:w="2978" w:type="dxa"/>
          </w:tcPr>
          <w:p w:rsidR="00581E0D" w:rsidRDefault="00647A69">
            <w:r w:rsidRPr="00647A69">
              <w:rPr>
                <w:noProof/>
                <w:lang w:eastAsia="fr-FR"/>
              </w:rPr>
              <w:drawing>
                <wp:inline distT="0" distB="0" distL="0" distR="0">
                  <wp:extent cx="1085850" cy="957263"/>
                  <wp:effectExtent l="19050" t="0" r="0" b="0"/>
                  <wp:docPr id="57" name="Image 13" descr="Coloriage dessin chien lassie - JeColori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age dessin chien lassie - JeColori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57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A69">
              <w:rPr>
                <w:noProof/>
                <w:lang w:eastAsia="fr-FR"/>
              </w:rPr>
              <w:drawing>
                <wp:inline distT="0" distB="0" distL="0" distR="0">
                  <wp:extent cx="1085850" cy="957263"/>
                  <wp:effectExtent l="19050" t="0" r="0" b="0"/>
                  <wp:docPr id="58" name="Image 13" descr="Coloriage dessin chien lassie - JeColori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age dessin chien lassie - JeColori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57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81E0D" w:rsidRDefault="00295AF4">
            <w:r w:rsidRPr="00295AF4">
              <w:rPr>
                <w:noProof/>
                <w:lang w:eastAsia="fr-FR"/>
              </w:rPr>
              <w:drawing>
                <wp:inline distT="0" distB="0" distL="0" distR="0">
                  <wp:extent cx="781050" cy="490218"/>
                  <wp:effectExtent l="19050" t="0" r="0" b="0"/>
                  <wp:docPr id="37" name="Image 7" descr="Vache #126 (Animaux) – Coloriage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che #126 (Animaux) – Coloriage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669" cy="500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AF4">
              <w:rPr>
                <w:noProof/>
                <w:lang w:eastAsia="fr-FR"/>
              </w:rPr>
              <w:drawing>
                <wp:inline distT="0" distB="0" distL="0" distR="0">
                  <wp:extent cx="804323" cy="504825"/>
                  <wp:effectExtent l="19050" t="0" r="0" b="0"/>
                  <wp:docPr id="38" name="Image 7" descr="Vache #126 (Animaux) – Coloriage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che #126 (Animaux) – Coloriage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028" cy="509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AF4">
              <w:rPr>
                <w:noProof/>
                <w:lang w:eastAsia="fr-FR"/>
              </w:rPr>
              <w:drawing>
                <wp:inline distT="0" distB="0" distL="0" distR="0">
                  <wp:extent cx="804323" cy="504825"/>
                  <wp:effectExtent l="19050" t="0" r="0" b="0"/>
                  <wp:docPr id="39" name="Image 7" descr="Vache #126 (Animaux) – Coloriage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che #126 (Animaux) – Coloriage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028" cy="509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81E0D" w:rsidRDefault="00647A69">
            <w:r w:rsidRPr="00647A69">
              <w:rPr>
                <w:noProof/>
                <w:lang w:eastAsia="fr-FR"/>
              </w:rPr>
              <w:drawing>
                <wp:inline distT="0" distB="0" distL="0" distR="0">
                  <wp:extent cx="1036205" cy="1381125"/>
                  <wp:effectExtent l="19050" t="0" r="0" b="0"/>
                  <wp:docPr id="41" name="Image 10" descr="Dinde #1 (Animaux) – Coloriage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de #1 (Animaux) – Coloriage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42" cy="1386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81E0D" w:rsidRDefault="00647A69">
            <w:r w:rsidRPr="00647A69">
              <w:rPr>
                <w:noProof/>
                <w:lang w:eastAsia="fr-FR"/>
              </w:rPr>
              <w:drawing>
                <wp:inline distT="0" distB="0" distL="0" distR="0">
                  <wp:extent cx="1339755" cy="1181100"/>
                  <wp:effectExtent l="19050" t="0" r="0" b="0"/>
                  <wp:docPr id="53" name="Image 13" descr="Coloriage dessin chien lassie - JeColori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age dessin chien lassie - JeColori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75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CAF" w:rsidTr="00DB168A">
        <w:tc>
          <w:tcPr>
            <w:tcW w:w="2978" w:type="dxa"/>
          </w:tcPr>
          <w:p w:rsidR="00581E0D" w:rsidRDefault="00A96E5B">
            <w:r w:rsidRPr="00A96E5B">
              <w:rPr>
                <w:noProof/>
                <w:lang w:eastAsia="fr-FR"/>
              </w:rPr>
              <w:drawing>
                <wp:inline distT="0" distB="0" distL="0" distR="0">
                  <wp:extent cx="702945" cy="796671"/>
                  <wp:effectExtent l="19050" t="0" r="1905" b="0"/>
                  <wp:docPr id="21" name="Image 4" descr="Coloriage Lapin à colorier - Dessin à imprimer | Coloriage lap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riage Lapin à colorier - Dessin à imprimer | Coloriage lap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79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E5B">
              <w:rPr>
                <w:noProof/>
                <w:lang w:eastAsia="fr-FR"/>
              </w:rPr>
              <w:drawing>
                <wp:inline distT="0" distB="0" distL="0" distR="0">
                  <wp:extent cx="781050" cy="885190"/>
                  <wp:effectExtent l="19050" t="0" r="0" b="0"/>
                  <wp:docPr id="22" name="Image 4" descr="Coloriage Lapin à colorier - Dessin à imprimer | Coloriage lap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riage Lapin à colorier - Dessin à imprimer | Coloriage lap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E5B">
              <w:rPr>
                <w:noProof/>
                <w:lang w:eastAsia="fr-FR"/>
              </w:rPr>
              <w:drawing>
                <wp:inline distT="0" distB="0" distL="0" distR="0">
                  <wp:extent cx="781050" cy="885190"/>
                  <wp:effectExtent l="19050" t="0" r="0" b="0"/>
                  <wp:docPr id="23" name="Image 4" descr="Coloriage Lapin à colorier - Dessin à imprimer | Coloriage lap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riage Lapin à colorier - Dessin à imprimer | Coloriage lap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81E0D" w:rsidRDefault="00A96E5B">
            <w:r w:rsidRPr="00A96E5B">
              <w:rPr>
                <w:noProof/>
                <w:lang w:eastAsia="fr-FR"/>
              </w:rPr>
              <w:drawing>
                <wp:inline distT="0" distB="0" distL="0" distR="0">
                  <wp:extent cx="702782" cy="971448"/>
                  <wp:effectExtent l="19050" t="0" r="2068" b="0"/>
                  <wp:docPr id="7" name="Image 1" descr="131 dessins de coloriage Cha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1 dessins de coloriage Cha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814" cy="971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81E0D" w:rsidRDefault="00295AF4">
            <w:r w:rsidRPr="00295AF4">
              <w:rPr>
                <w:noProof/>
                <w:lang w:eastAsia="fr-FR"/>
              </w:rPr>
              <w:drawing>
                <wp:inline distT="0" distB="0" distL="0" distR="0">
                  <wp:extent cx="781050" cy="490218"/>
                  <wp:effectExtent l="19050" t="0" r="0" b="0"/>
                  <wp:docPr id="28" name="Image 7" descr="Vache #126 (Animaux) – Coloriage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che #126 (Animaux) – Coloriage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532" cy="494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AF4">
              <w:rPr>
                <w:noProof/>
                <w:lang w:eastAsia="fr-FR"/>
              </w:rPr>
              <w:drawing>
                <wp:inline distT="0" distB="0" distL="0" distR="0">
                  <wp:extent cx="804323" cy="504825"/>
                  <wp:effectExtent l="19050" t="0" r="0" b="0"/>
                  <wp:docPr id="29" name="Image 7" descr="Vache #126 (Animaux) – Coloriage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che #126 (Animaux) – Coloriage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028" cy="509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AF4">
              <w:rPr>
                <w:noProof/>
                <w:lang w:eastAsia="fr-FR"/>
              </w:rPr>
              <w:drawing>
                <wp:inline distT="0" distB="0" distL="0" distR="0">
                  <wp:extent cx="885825" cy="555979"/>
                  <wp:effectExtent l="19050" t="0" r="9525" b="0"/>
                  <wp:docPr id="30" name="Image 7" descr="Vache #126 (Animaux) – Coloriage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che #126 (Animaux) – Coloriage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34" cy="557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81E0D" w:rsidRDefault="00A96E5B">
            <w:r w:rsidRPr="00A96E5B">
              <w:rPr>
                <w:noProof/>
                <w:lang w:eastAsia="fr-FR"/>
              </w:rPr>
              <w:drawing>
                <wp:inline distT="0" distB="0" distL="0" distR="0">
                  <wp:extent cx="640839" cy="885825"/>
                  <wp:effectExtent l="19050" t="0" r="6861" b="0"/>
                  <wp:docPr id="9" name="Image 1" descr="131 dessins de coloriage Cha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1 dessins de coloriage Cha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801" cy="885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E5B">
              <w:rPr>
                <w:noProof/>
                <w:lang w:eastAsia="fr-FR"/>
              </w:rPr>
              <w:drawing>
                <wp:inline distT="0" distB="0" distL="0" distR="0">
                  <wp:extent cx="599495" cy="828675"/>
                  <wp:effectExtent l="19050" t="0" r="0" b="0"/>
                  <wp:docPr id="10" name="Image 1" descr="131 dessins de coloriage Cha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1 dessins de coloriage Cha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59" cy="828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E0D" w:rsidRDefault="00581E0D"/>
    <w:p w:rsidR="00DB168A" w:rsidRDefault="00DB168A"/>
    <w:sectPr w:rsidR="00DB168A" w:rsidSect="00581E0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E0D"/>
    <w:rsid w:val="00295AF4"/>
    <w:rsid w:val="00480A07"/>
    <w:rsid w:val="00511CAF"/>
    <w:rsid w:val="00581E0D"/>
    <w:rsid w:val="00647A69"/>
    <w:rsid w:val="00A64445"/>
    <w:rsid w:val="00A96E5B"/>
    <w:rsid w:val="00BC2F0E"/>
    <w:rsid w:val="00BF0602"/>
    <w:rsid w:val="00DB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1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2020-04-19T04:06:00Z</dcterms:created>
  <dcterms:modified xsi:type="dcterms:W3CDTF">2020-04-19T11:41:00Z</dcterms:modified>
</cp:coreProperties>
</file>