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54"/>
        <w:gridCol w:w="2017"/>
        <w:gridCol w:w="1699"/>
        <w:gridCol w:w="848"/>
        <w:gridCol w:w="3170"/>
      </w:tblGrid>
      <w:tr w:rsidR="000F1401" w:rsidTr="00807FE7">
        <w:tc>
          <w:tcPr>
            <w:tcW w:w="1526" w:type="dxa"/>
            <w:shd w:val="clear" w:color="auto" w:fill="FFFF00"/>
          </w:tcPr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002438" w:rsidP="00D5149F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40.4pt;margin-top:81.15pt;width:.75pt;height:54.75pt;z-index:251674624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41" type="#_x0000_t32" style="position:absolute;margin-left:123.9pt;margin-top:81.15pt;width:0;height:54.75pt;z-index:251673600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40" type="#_x0000_t32" style="position:absolute;margin-left:107.4pt;margin-top:81.15pt;width:.75pt;height:54.75pt;z-index:251672576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9" type="#_x0000_t32" style="position:absolute;margin-left:89.4pt;margin-top:81.15pt;width:0;height:54.75pt;z-index:251671552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8" type="#_x0000_t32" style="position:absolute;margin-left:72.9pt;margin-top:81.15pt;width:0;height:54.75pt;z-index:251670528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7" type="#_x0000_t32" style="position:absolute;margin-left:55.65pt;margin-top:81.15pt;width:0;height:54.75pt;z-index:251669504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6" type="#_x0000_t32" style="position:absolute;margin-left:38.4pt;margin-top:81.15pt;width:.75pt;height:54.75pt;z-index:251668480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5" type="#_x0000_t32" style="position:absolute;margin-left:18.9pt;margin-top:81.15pt;width:.75pt;height:54.75pt;z-index:251667456" o:connectortype="straight" strokecolor="#002060" strokeweight="3pt"/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margin-left:.9pt;margin-top:81.15pt;width:.75pt;height:54.75pt;z-index:251666432" o:connectortype="straight" strokecolor="#002060" strokeweight="2.25pt"/>
              </w:pict>
            </w:r>
          </w:p>
        </w:tc>
        <w:tc>
          <w:tcPr>
            <w:tcW w:w="2835" w:type="dxa"/>
          </w:tcPr>
          <w:p w:rsidR="00807FE7" w:rsidRDefault="00002438" w:rsidP="00D5149F">
            <w:r>
              <w:rPr>
                <w:noProof/>
                <w:lang w:eastAsia="fr-FR"/>
              </w:rPr>
              <w:pict>
                <v:shape id="_x0000_s1027" type="#_x0000_t32" style="position:absolute;margin-left:37.1pt;margin-top:1.15pt;width:.05pt;height:174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9" type="#_x0000_t32" style="position:absolute;margin-left:81.35pt;margin-top:1.15pt;width:2.25pt;height:174pt;z-index:25166131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59.6pt;margin-top:1.15pt;width:1.5pt;height:174pt;z-index:25166028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10.1pt;margin-top:1.15pt;width:0;height:174pt;z-index:251658240;mso-position-horizontal-relative:text;mso-position-vertical-relative:text" o:connectortype="straight"/>
              </w:pict>
            </w:r>
          </w:p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</w:tc>
        <w:tc>
          <w:tcPr>
            <w:tcW w:w="1984" w:type="dxa"/>
          </w:tcPr>
          <w:p w:rsidR="00807FE7" w:rsidRPr="00244574" w:rsidRDefault="006E6479" w:rsidP="00D5149F">
            <w:pPr>
              <w:rPr>
                <w:color w:val="FF0000"/>
                <w:sz w:val="72"/>
                <w:szCs w:val="72"/>
              </w:rPr>
            </w:pPr>
            <w:r w:rsidRPr="00244574">
              <w:rPr>
                <w:color w:val="FF0000"/>
                <w:sz w:val="72"/>
                <w:szCs w:val="72"/>
              </w:rPr>
              <w:t xml:space="preserve">O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o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</w:t>
            </w:r>
            <w:proofErr w:type="spellStart"/>
            <w:r w:rsidRPr="00244574">
              <w:rPr>
                <w:color w:val="FF0000"/>
                <w:sz w:val="72"/>
                <w:szCs w:val="72"/>
              </w:rPr>
              <w:t>o</w:t>
            </w:r>
            <w:proofErr w:type="spellEnd"/>
          </w:p>
          <w:p w:rsidR="006E6479" w:rsidRPr="006E6479" w:rsidRDefault="006E6479" w:rsidP="00D5149F">
            <w:pPr>
              <w:rPr>
                <w:sz w:val="72"/>
                <w:szCs w:val="72"/>
              </w:rPr>
            </w:pPr>
            <w:proofErr w:type="spellStart"/>
            <w:r w:rsidRPr="00244574">
              <w:rPr>
                <w:color w:val="FF0000"/>
                <w:sz w:val="72"/>
                <w:szCs w:val="72"/>
              </w:rPr>
              <w:t>Oo</w:t>
            </w:r>
            <w:proofErr w:type="spellEnd"/>
            <w:r w:rsidRPr="00244574">
              <w:rPr>
                <w:color w:val="FF0000"/>
                <w:sz w:val="72"/>
                <w:szCs w:val="72"/>
              </w:rPr>
              <w:t xml:space="preserve"> o</w:t>
            </w:r>
          </w:p>
        </w:tc>
        <w:tc>
          <w:tcPr>
            <w:tcW w:w="1134" w:type="dxa"/>
          </w:tcPr>
          <w:p w:rsidR="00807FE7" w:rsidRDefault="00807FE7" w:rsidP="00D5149F"/>
        </w:tc>
        <w:tc>
          <w:tcPr>
            <w:tcW w:w="3119" w:type="dxa"/>
            <w:shd w:val="clear" w:color="auto" w:fill="E36C0A" w:themeFill="accent6" w:themeFillShade="BF"/>
          </w:tcPr>
          <w:p w:rsidR="00807FE7" w:rsidRDefault="00265689" w:rsidP="00D5149F">
            <w:r>
              <w:rPr>
                <w:noProof/>
                <w:lang w:eastAsia="fr-FR"/>
              </w:rPr>
              <w:pict>
                <v:shape id="_x0000_s1060" type="#_x0000_t32" style="position:absolute;margin-left:132.75pt;margin-top:175.15pt;width:.05pt;height:54.75pt;z-index:251692032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9" type="#_x0000_t32" style="position:absolute;margin-left:120.75pt;margin-top:175.15pt;width:.05pt;height:54.75pt;z-index:251691008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61" type="#_x0000_t32" style="position:absolute;margin-left:144.75pt;margin-top:175.15pt;width:0;height:54.75pt;z-index:251693056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5" type="#_x0000_t32" style="position:absolute;margin-left:72.75pt;margin-top:175.15pt;width:0;height:54.75pt;z-index:251686912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6" type="#_x0000_t32" style="position:absolute;margin-left:84pt;margin-top:175.15pt;width:.75pt;height:54.75pt;z-index:251687936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7" type="#_x0000_t32" style="position:absolute;margin-left:96.75pt;margin-top:175.15pt;width:0;height:90.75pt;z-index:251688960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8" type="#_x0000_t32" style="position:absolute;margin-left:108.75pt;margin-top:175.15pt;width:0;height:102.75pt;z-index:251689984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4" type="#_x0000_t32" style="position:absolute;margin-left:60pt;margin-top:175.15pt;width:.75pt;height:54.75pt;z-index:251685888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3" type="#_x0000_t32" style="position:absolute;margin-left:48pt;margin-top:175.15pt;width:.75pt;height:54.75pt;z-index:251684864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1" type="#_x0000_t32" style="position:absolute;margin-left:36pt;margin-top:175.15pt;width:.75pt;height:54.75pt;z-index:251682816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49" type="#_x0000_t32" style="position:absolute;margin-left:12pt;margin-top:175.15pt;width:.75pt;height:54.75pt;z-index:251680768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50" type="#_x0000_t32" style="position:absolute;margin-left:24pt;margin-top:175.15pt;width:.75pt;height:54.75pt;z-index:251681792;mso-position-horizontal-relative:text;mso-position-vertical-relative:text" o:connectortype="straight" strokecolor="#c00000" strokeweight="3pt"/>
              </w:pict>
            </w:r>
            <w:r>
              <w:rPr>
                <w:noProof/>
                <w:lang w:eastAsia="fr-FR"/>
              </w:rPr>
              <w:pict>
                <v:shape id="_x0000_s1048" type="#_x0000_t32" style="position:absolute;margin-left:0;margin-top:175.15pt;width:.75pt;height:54.75pt;z-index:251679744;mso-position-horizontal-relative:text;mso-position-vertical-relative:text" o:connectortype="straight" strokecolor="#c00000" strokeweight="3pt"/>
              </w:pict>
            </w:r>
          </w:p>
        </w:tc>
      </w:tr>
      <w:tr w:rsidR="000F1401" w:rsidTr="00C13A06">
        <w:tc>
          <w:tcPr>
            <w:tcW w:w="1526" w:type="dxa"/>
          </w:tcPr>
          <w:p w:rsidR="00807FE7" w:rsidRDefault="00807FE7" w:rsidP="00D5149F"/>
          <w:p w:rsidR="00807FE7" w:rsidRDefault="00807FE7" w:rsidP="00D5149F"/>
          <w:p w:rsidR="00807FE7" w:rsidRDefault="00807FE7" w:rsidP="00D5149F"/>
          <w:p w:rsidR="00807FE7" w:rsidRDefault="00807FE7" w:rsidP="00D5149F"/>
        </w:tc>
        <w:tc>
          <w:tcPr>
            <w:tcW w:w="2835" w:type="dxa"/>
          </w:tcPr>
          <w:p w:rsidR="00807FE7" w:rsidRDefault="00002438" w:rsidP="00D5149F">
            <w:r>
              <w:rPr>
                <w:noProof/>
                <w:lang w:eastAsia="fr-FR"/>
              </w:rPr>
              <w:pict>
                <v:shape id="_x0000_s1033" type="#_x0000_t32" style="position:absolute;margin-left:-4.15pt;margin-top:41.85pt;width:98.85pt;height:.75pt;z-index:25166540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32" type="#_x0000_t32" style="position:absolute;margin-left:-4.15pt;margin-top:26.1pt;width:98.85pt;height:2.25pt;z-index:25166438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31" type="#_x0000_t32" style="position:absolute;margin-left:-4.15pt;margin-top:13.35pt;width:98.85pt;height:1.5pt;z-index:251663360;mso-position-horizontal-relative:text;mso-position-vertical-relative:text" o:connectortype="straight"/>
              </w:pict>
            </w:r>
          </w:p>
        </w:tc>
        <w:tc>
          <w:tcPr>
            <w:tcW w:w="1984" w:type="dxa"/>
            <w:shd w:val="clear" w:color="auto" w:fill="00B050"/>
          </w:tcPr>
          <w:p w:rsidR="00807FE7" w:rsidRDefault="00807FE7" w:rsidP="00D5149F"/>
        </w:tc>
        <w:tc>
          <w:tcPr>
            <w:tcW w:w="1134" w:type="dxa"/>
            <w:shd w:val="clear" w:color="auto" w:fill="FFFF00"/>
          </w:tcPr>
          <w:p w:rsidR="00807FE7" w:rsidRDefault="00807FE7" w:rsidP="00D5149F"/>
        </w:tc>
        <w:tc>
          <w:tcPr>
            <w:tcW w:w="3119" w:type="dxa"/>
          </w:tcPr>
          <w:p w:rsidR="00807FE7" w:rsidRDefault="00265689" w:rsidP="00D5149F">
            <w:r>
              <w:rPr>
                <w:noProof/>
                <w:lang w:eastAsia="fr-FR"/>
              </w:rPr>
              <w:pict>
                <v:shape id="_x0000_s1052" type="#_x0000_t32" style="position:absolute;margin-left:36pt;margin-top:10.85pt;width:.75pt;height:42.75pt;z-index:251683840;mso-position-horizontal-relative:text;mso-position-vertical-relative:text" o:connectortype="straight" strokecolor="#c00000" strokeweight="3pt"/>
              </w:pict>
            </w:r>
          </w:p>
        </w:tc>
      </w:tr>
      <w:tr w:rsidR="000F1401" w:rsidTr="00807FE7">
        <w:trPr>
          <w:trHeight w:val="2262"/>
        </w:trPr>
        <w:tc>
          <w:tcPr>
            <w:tcW w:w="1526" w:type="dxa"/>
          </w:tcPr>
          <w:p w:rsidR="006E6479" w:rsidRPr="00B8271C" w:rsidRDefault="006E6479" w:rsidP="006E647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8271C">
              <w:rPr>
                <w:color w:val="00B050"/>
                <w:sz w:val="56"/>
                <w:szCs w:val="56"/>
              </w:rPr>
              <w:t>oooooooooo</w:t>
            </w:r>
            <w:proofErr w:type="spellEnd"/>
            <w:r w:rsidRPr="00B8271C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8271C">
              <w:rPr>
                <w:color w:val="00B050"/>
                <w:sz w:val="56"/>
                <w:szCs w:val="56"/>
              </w:rPr>
              <w:t>oooooooooo</w:t>
            </w:r>
            <w:proofErr w:type="spellEnd"/>
          </w:p>
          <w:p w:rsidR="006E6479" w:rsidRPr="00B8271C" w:rsidRDefault="006E6479" w:rsidP="006E647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8271C">
              <w:rPr>
                <w:color w:val="00B050"/>
                <w:sz w:val="56"/>
                <w:szCs w:val="56"/>
              </w:rPr>
              <w:t>oooooooooo</w:t>
            </w:r>
            <w:proofErr w:type="spellEnd"/>
          </w:p>
          <w:p w:rsidR="00807FE7" w:rsidRDefault="00807FE7" w:rsidP="00D5149F"/>
        </w:tc>
        <w:tc>
          <w:tcPr>
            <w:tcW w:w="2835" w:type="dxa"/>
            <w:shd w:val="clear" w:color="auto" w:fill="00B0F0"/>
          </w:tcPr>
          <w:p w:rsidR="00807FE7" w:rsidRDefault="00377BE5" w:rsidP="00D5149F">
            <w:r>
              <w:rPr>
                <w:noProof/>
                <w:lang w:eastAsia="fr-FR"/>
              </w:rPr>
              <w:pict>
                <v:shape id="_x0000_s1069" type="#_x0000_t32" style="position:absolute;margin-left:94.7pt;margin-top:84.15pt;width:85.5pt;height:.75pt;z-index:251701248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70" type="#_x0000_t32" style="position:absolute;margin-left:94.7pt;margin-top:96.15pt;width:85.5pt;height:.75pt;z-index:251702272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71" type="#_x0000_t32" style="position:absolute;margin-left:94.7pt;margin-top:108.9pt;width:85.5pt;height:0;z-index:251703296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6" type="#_x0000_t32" style="position:absolute;margin-left:94.7pt;margin-top:60.15pt;width:85.5pt;height:.75pt;z-index:251698176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3" type="#_x0000_t32" style="position:absolute;margin-left:94.7pt;margin-top:24.15pt;width:85.5pt;height:0;z-index:251695104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4" type="#_x0000_t32" style="position:absolute;margin-left:94.7pt;margin-top:35.4pt;width:85.5pt;height:1.5pt;z-index:251696128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5" type="#_x0000_t32" style="position:absolute;margin-left:94.7pt;margin-top:47.4pt;width:85.5pt;height:1.5pt;z-index:251697152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7" type="#_x0000_t32" style="position:absolute;margin-left:94.7pt;margin-top:72.9pt;width:85.5pt;height:0;z-index:251699200;mso-position-horizontal-relative:text;mso-position-vertical-relative:text" o:connectortype="straight" strokecolor="#4f81bd [3204]" strokeweight="3pt"/>
              </w:pict>
            </w:r>
            <w:r>
              <w:rPr>
                <w:noProof/>
                <w:lang w:eastAsia="fr-FR"/>
              </w:rPr>
              <w:pict>
                <v:shape id="_x0000_s1062" type="#_x0000_t32" style="position:absolute;margin-left:94.7pt;margin-top:12.15pt;width:85.5pt;height:.75pt;z-index:251694080;mso-position-horizontal-relative:text;mso-position-vertical-relative:text" o:connectortype="straight" strokecolor="#4f81bd [3204]" strokeweight="3pt"/>
              </w:pict>
            </w:r>
          </w:p>
        </w:tc>
        <w:tc>
          <w:tcPr>
            <w:tcW w:w="1984" w:type="dxa"/>
          </w:tcPr>
          <w:p w:rsidR="00807FE7" w:rsidRDefault="00377BE5" w:rsidP="00D5149F">
            <w:r>
              <w:rPr>
                <w:noProof/>
                <w:lang w:eastAsia="fr-FR"/>
              </w:rPr>
              <w:pict>
                <v:shape id="_x0000_s1068" type="#_x0000_t32" style="position:absolute;margin-left:5.85pt;margin-top:72.15pt;width:73.5pt;height:0;z-index:251700224;mso-position-horizontal-relative:text;mso-position-vertical-relative:text" o:connectortype="straight" strokecolor="#4f81bd [3204]" strokeweight="3pt"/>
              </w:pict>
            </w:r>
          </w:p>
        </w:tc>
        <w:tc>
          <w:tcPr>
            <w:tcW w:w="1134" w:type="dxa"/>
          </w:tcPr>
          <w:p w:rsidR="00807FE7" w:rsidRDefault="00807FE7" w:rsidP="00D5149F"/>
        </w:tc>
        <w:tc>
          <w:tcPr>
            <w:tcW w:w="3119" w:type="dxa"/>
            <w:shd w:val="clear" w:color="auto" w:fill="C00000"/>
          </w:tcPr>
          <w:p w:rsidR="00807FE7" w:rsidRDefault="00807FE7" w:rsidP="00D5149F"/>
        </w:tc>
      </w:tr>
      <w:tr w:rsidR="000F1401" w:rsidTr="00C13A06">
        <w:trPr>
          <w:trHeight w:val="1283"/>
        </w:trPr>
        <w:tc>
          <w:tcPr>
            <w:tcW w:w="1526" w:type="dxa"/>
          </w:tcPr>
          <w:p w:rsidR="00807FE7" w:rsidRDefault="008A2F67" w:rsidP="00D5149F">
            <w:r>
              <w:rPr>
                <w:noProof/>
                <w:lang w:eastAsia="fr-FR"/>
              </w:rPr>
              <w:pict>
                <v:shape id="_x0000_s1046" type="#_x0000_t32" style="position:absolute;margin-left:-6.6pt;margin-top:50.2pt;width:165.15pt;height:2.25pt;z-index:251678720;mso-position-horizontal-relative:text;mso-position-vertical-relative:text" o:connectortype="straight" strokecolor="#943634 [2405]" strokeweight="3pt"/>
              </w:pict>
            </w:r>
            <w:r>
              <w:rPr>
                <w:noProof/>
                <w:lang w:eastAsia="fr-FR"/>
              </w:rPr>
              <w:pict>
                <v:shape id="_x0000_s1045" type="#_x0000_t32" style="position:absolute;margin-left:-6.6pt;margin-top:35.95pt;width:165.15pt;height:1.5pt;z-index:251677696;mso-position-horizontal-relative:text;mso-position-vertical-relative:text" o:connectortype="straight" strokecolor="#943634 [2405]" strokeweight="3pt">
                  <v:shadow type="perspective" color="#622423 [1605]" opacity=".5" offset="1pt" offset2="-1pt"/>
                </v:shape>
              </w:pict>
            </w:r>
            <w:r w:rsidR="00002438">
              <w:rPr>
                <w:noProof/>
                <w:lang w:eastAsia="fr-FR"/>
              </w:rPr>
              <w:pict>
                <v:shape id="_x0000_s1044" type="#_x0000_t32" style="position:absolute;margin-left:-6.6pt;margin-top:21.7pt;width:165.15pt;height:1.5pt;z-index:251676672;mso-position-horizontal-relative:text;mso-position-vertical-relative:text" o:connectortype="straight" strokecolor="#943634 [2405]" strokeweight="3pt"/>
              </w:pict>
            </w:r>
            <w:r w:rsidR="00002438">
              <w:rPr>
                <w:noProof/>
                <w:lang w:eastAsia="fr-FR"/>
              </w:rPr>
              <w:pict>
                <v:shape id="_x0000_s1043" type="#_x0000_t32" style="position:absolute;margin-left:-6.6pt;margin-top:7.45pt;width:165.15pt;height:1.5pt;z-index:251675648;mso-position-horizontal-relative:text;mso-position-vertical-relative:text" o:connectortype="straight" strokecolor="#943634 [2405]" strokeweight="3pt"/>
              </w:pict>
            </w:r>
          </w:p>
        </w:tc>
        <w:tc>
          <w:tcPr>
            <w:tcW w:w="2835" w:type="dxa"/>
          </w:tcPr>
          <w:p w:rsidR="00807FE7" w:rsidRDefault="00807FE7" w:rsidP="00D5149F"/>
        </w:tc>
        <w:tc>
          <w:tcPr>
            <w:tcW w:w="1984" w:type="dxa"/>
          </w:tcPr>
          <w:p w:rsidR="00807FE7" w:rsidRDefault="00807FE7" w:rsidP="00D5149F"/>
        </w:tc>
        <w:tc>
          <w:tcPr>
            <w:tcW w:w="1134" w:type="dxa"/>
            <w:shd w:val="clear" w:color="auto" w:fill="E5B8B7" w:themeFill="accent2" w:themeFillTint="66"/>
          </w:tcPr>
          <w:p w:rsidR="00807FE7" w:rsidRDefault="00807FE7" w:rsidP="00D5149F"/>
        </w:tc>
        <w:tc>
          <w:tcPr>
            <w:tcW w:w="3119" w:type="dxa"/>
          </w:tcPr>
          <w:p w:rsidR="00807FE7" w:rsidRDefault="00807FE7" w:rsidP="00D5149F"/>
        </w:tc>
      </w:tr>
      <w:tr w:rsidR="000F1401" w:rsidTr="00807FE7">
        <w:trPr>
          <w:trHeight w:val="2380"/>
        </w:trPr>
        <w:tc>
          <w:tcPr>
            <w:tcW w:w="1526" w:type="dxa"/>
            <w:shd w:val="clear" w:color="auto" w:fill="C00000"/>
          </w:tcPr>
          <w:p w:rsidR="00807FE7" w:rsidRDefault="00807FE7" w:rsidP="00D5149F"/>
        </w:tc>
        <w:tc>
          <w:tcPr>
            <w:tcW w:w="2835" w:type="dxa"/>
          </w:tcPr>
          <w:p w:rsidR="00807FE7" w:rsidRDefault="000F1401" w:rsidP="00D5149F">
            <w:r>
              <w:rPr>
                <w:noProof/>
                <w:lang w:eastAsia="fr-FR"/>
              </w:rPr>
              <w:pict>
                <v:shape id="_x0000_s1076" type="#_x0000_t32" style="position:absolute;margin-left:44.45pt;margin-top:.55pt;width:.75pt;height:119.25pt;z-index:251708416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5" type="#_x0000_t32" style="position:absolute;margin-left:33.95pt;margin-top:.55pt;width:.75pt;height:119.25pt;z-index:251707392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7" type="#_x0000_t32" style="position:absolute;margin-left:56.45pt;margin-top:.55pt;width:.75pt;height:119.25pt;z-index:251709440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8" type="#_x0000_t32" style="position:absolute;margin-left:68.45pt;margin-top:.55pt;width:.75pt;height:119.25pt;z-index:251710464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9" type="#_x0000_t32" style="position:absolute;margin-left:83.6pt;margin-top:.55pt;width:0;height:119.25pt;z-index:251711488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4" type="#_x0000_t32" style="position:absolute;margin-left:20.45pt;margin-top:.55pt;width:.75pt;height:119.25pt;z-index:251706368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3" type="#_x0000_t32" style="position:absolute;margin-left:10.1pt;margin-top:.55pt;width:0;height:119.25pt;z-index:251705344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72" type="#_x0000_t32" style="position:absolute;margin-left:-4.15pt;margin-top:.55pt;width:0;height:119.25pt;z-index:251704320;mso-position-horizontal-relative:text;mso-position-vertical-relative:text" o:connectortype="straight" strokeweight="3pt"/>
              </w:pict>
            </w:r>
          </w:p>
        </w:tc>
        <w:tc>
          <w:tcPr>
            <w:tcW w:w="1984" w:type="dxa"/>
            <w:shd w:val="clear" w:color="auto" w:fill="7030A0"/>
          </w:tcPr>
          <w:p w:rsidR="00807FE7" w:rsidRDefault="00807FE7" w:rsidP="00D5149F"/>
        </w:tc>
        <w:tc>
          <w:tcPr>
            <w:tcW w:w="1134" w:type="dxa"/>
          </w:tcPr>
          <w:p w:rsidR="00807FE7" w:rsidRDefault="00807FE7" w:rsidP="00D5149F"/>
        </w:tc>
        <w:tc>
          <w:tcPr>
            <w:tcW w:w="3119" w:type="dxa"/>
          </w:tcPr>
          <w:p w:rsidR="006E6479" w:rsidRPr="00B8271C" w:rsidRDefault="006E6479" w:rsidP="006E6479">
            <w:pPr>
              <w:rPr>
                <w:color w:val="E36C0A" w:themeColor="accent6" w:themeShade="BF"/>
                <w:sz w:val="56"/>
                <w:szCs w:val="56"/>
              </w:rPr>
            </w:pPr>
            <w:proofErr w:type="spellStart"/>
            <w:r w:rsidRPr="00B8271C">
              <w:rPr>
                <w:color w:val="E36C0A" w:themeColor="accent6" w:themeShade="BF"/>
                <w:sz w:val="56"/>
                <w:szCs w:val="56"/>
              </w:rPr>
              <w:t>oooooooooo</w:t>
            </w:r>
            <w:proofErr w:type="spellEnd"/>
            <w:r w:rsidRPr="00B8271C">
              <w:rPr>
                <w:color w:val="E36C0A" w:themeColor="accent6" w:themeShade="BF"/>
                <w:sz w:val="56"/>
                <w:szCs w:val="56"/>
              </w:rPr>
              <w:t xml:space="preserve"> </w:t>
            </w:r>
            <w:proofErr w:type="spellStart"/>
            <w:r w:rsidRPr="00B8271C">
              <w:rPr>
                <w:color w:val="E36C0A" w:themeColor="accent6" w:themeShade="BF"/>
                <w:sz w:val="56"/>
                <w:szCs w:val="56"/>
              </w:rPr>
              <w:t>oooooooooo</w:t>
            </w:r>
            <w:proofErr w:type="spellEnd"/>
          </w:p>
          <w:p w:rsidR="00807FE7" w:rsidRDefault="006E6479" w:rsidP="006E6479">
            <w:proofErr w:type="spellStart"/>
            <w:r w:rsidRPr="00B8271C">
              <w:rPr>
                <w:color w:val="E36C0A" w:themeColor="accent6" w:themeShade="BF"/>
                <w:sz w:val="56"/>
                <w:szCs w:val="56"/>
              </w:rPr>
              <w:t>oooooooooo</w:t>
            </w:r>
            <w:proofErr w:type="spellEnd"/>
          </w:p>
        </w:tc>
      </w:tr>
      <w:tr w:rsidR="000F1401" w:rsidTr="00807FE7">
        <w:trPr>
          <w:trHeight w:val="1421"/>
        </w:trPr>
        <w:tc>
          <w:tcPr>
            <w:tcW w:w="1526" w:type="dxa"/>
          </w:tcPr>
          <w:p w:rsidR="00807FE7" w:rsidRDefault="00807FE7" w:rsidP="00D5149F"/>
        </w:tc>
        <w:tc>
          <w:tcPr>
            <w:tcW w:w="2835" w:type="dxa"/>
          </w:tcPr>
          <w:p w:rsidR="00807FE7" w:rsidRDefault="00807FE7" w:rsidP="00D5149F"/>
        </w:tc>
        <w:tc>
          <w:tcPr>
            <w:tcW w:w="1984" w:type="dxa"/>
          </w:tcPr>
          <w:p w:rsidR="00807FE7" w:rsidRDefault="00807FE7" w:rsidP="00D5149F"/>
        </w:tc>
        <w:tc>
          <w:tcPr>
            <w:tcW w:w="1134" w:type="dxa"/>
          </w:tcPr>
          <w:p w:rsidR="00807FE7" w:rsidRDefault="00807FE7" w:rsidP="00D5149F"/>
        </w:tc>
        <w:tc>
          <w:tcPr>
            <w:tcW w:w="3119" w:type="dxa"/>
            <w:shd w:val="clear" w:color="auto" w:fill="FFC000"/>
          </w:tcPr>
          <w:p w:rsidR="00807FE7" w:rsidRDefault="00807FE7" w:rsidP="00D5149F"/>
        </w:tc>
      </w:tr>
      <w:tr w:rsidR="000F1401" w:rsidTr="00CA1BA0">
        <w:trPr>
          <w:trHeight w:val="3245"/>
        </w:trPr>
        <w:tc>
          <w:tcPr>
            <w:tcW w:w="1526" w:type="dxa"/>
          </w:tcPr>
          <w:p w:rsidR="006E6479" w:rsidRDefault="006E6479" w:rsidP="006E6479">
            <w:pPr>
              <w:rPr>
                <w:sz w:val="72"/>
                <w:szCs w:val="72"/>
              </w:rPr>
            </w:pPr>
            <w:r w:rsidRPr="006E6479">
              <w:rPr>
                <w:sz w:val="72"/>
                <w:szCs w:val="72"/>
              </w:rPr>
              <w:t>O</w:t>
            </w:r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</w:t>
            </w:r>
            <w:proofErr w:type="spellEnd"/>
          </w:p>
          <w:p w:rsidR="00807FE7" w:rsidRDefault="006E6479" w:rsidP="006E6479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Oo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oooo</w:t>
            </w:r>
            <w:proofErr w:type="spellEnd"/>
          </w:p>
          <w:p w:rsidR="006E6479" w:rsidRDefault="006E6479" w:rsidP="006E6479">
            <w:proofErr w:type="spellStart"/>
            <w:r>
              <w:rPr>
                <w:sz w:val="72"/>
                <w:szCs w:val="72"/>
              </w:rPr>
              <w:t>oooooooo</w:t>
            </w:r>
            <w:proofErr w:type="spellEnd"/>
          </w:p>
        </w:tc>
        <w:tc>
          <w:tcPr>
            <w:tcW w:w="2835" w:type="dxa"/>
            <w:shd w:val="clear" w:color="auto" w:fill="002060"/>
          </w:tcPr>
          <w:p w:rsidR="00807FE7" w:rsidRDefault="00807FE7" w:rsidP="00D5149F"/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1" type="#_x0000_t32" style="position:absolute;margin-left:94.7pt;margin-top:11.3pt;width:85.5pt;height:0;z-index:251713536" o:connectortype="straight" strokecolor="#7030a0" strokeweight="3pt"/>
              </w:pict>
            </w:r>
            <w:r>
              <w:rPr>
                <w:noProof/>
                <w:lang w:eastAsia="fr-FR"/>
              </w:rPr>
              <w:pict>
                <v:shape id="_x0000_s1080" type="#_x0000_t32" style="position:absolute;margin-left:94.7pt;margin-top:-.7pt;width:85.5pt;height:0;z-index:251712512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2" type="#_x0000_t32" style="position:absolute;margin-left:94.7pt;margin-top:9.9pt;width:85.5pt;height:0;z-index:251714560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3" type="#_x0000_t32" style="position:absolute;margin-left:93.2pt;margin-top:8.45pt;width:85.5pt;height:0;z-index:251715584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4" type="#_x0000_t32" style="position:absolute;margin-left:93.2pt;margin-top:7.05pt;width:85.5pt;height:0;z-index:251716608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sz w:val="72"/>
                <w:szCs w:val="72"/>
                <w:lang w:eastAsia="fr-FR"/>
              </w:rPr>
              <w:pict>
                <v:shape id="_x0000_s1085" type="#_x0000_t32" style="position:absolute;margin-left:93.2pt;margin-top:5.6pt;width:85.5pt;height:0;z-index:251717632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sz w:val="72"/>
                <w:szCs w:val="72"/>
                <w:lang w:eastAsia="fr-FR"/>
              </w:rPr>
              <w:pict>
                <v:shape id="_x0000_s1086" type="#_x0000_t32" style="position:absolute;margin-left:94.7pt;margin-top:4.2pt;width:85.5pt;height:0;z-index:251718656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sz w:val="72"/>
                <w:szCs w:val="72"/>
                <w:lang w:eastAsia="fr-FR"/>
              </w:rPr>
              <w:pict>
                <v:shape id="_x0000_s1087" type="#_x0000_t32" style="position:absolute;margin-left:93.2pt;margin-top:6.5pt;width:85.5pt;height:0;z-index:251719680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8" type="#_x0000_t32" style="position:absolute;margin-left:94.7pt;margin-top:5.1pt;width:85.5pt;height:0;z-index:251720704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89" type="#_x0000_t32" style="position:absolute;margin-left:94.7pt;margin-top:3.65pt;width:85.5pt;height:0;z-index:251721728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90" type="#_x0000_t32" style="position:absolute;margin-left:94.7pt;margin-top:2.2pt;width:85.5pt;height:0;z-index:251722752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91" type="#_x0000_t32" style="position:absolute;margin-left:94.7pt;margin-top:.8pt;width:85.5pt;height:0;z-index:251723776" o:connectortype="straight" strokecolor="#7030a0" strokeweight="3pt"/>
              </w:pict>
            </w:r>
          </w:p>
          <w:p w:rsidR="00807FE7" w:rsidRDefault="00415F46" w:rsidP="00D5149F">
            <w:r>
              <w:rPr>
                <w:noProof/>
                <w:lang w:eastAsia="fr-FR"/>
              </w:rPr>
              <w:pict>
                <v:shape id="_x0000_s1092" type="#_x0000_t32" style="position:absolute;margin-left:93.2pt;margin-top:-.65pt;width:85.5pt;height:0;z-index:251724800" o:connectortype="straight" strokecolor="#7030a0" strokeweight="3pt"/>
              </w:pict>
            </w:r>
          </w:p>
        </w:tc>
        <w:tc>
          <w:tcPr>
            <w:tcW w:w="1984" w:type="dxa"/>
          </w:tcPr>
          <w:p w:rsidR="00807FE7" w:rsidRDefault="00807FE7" w:rsidP="00D5149F"/>
        </w:tc>
        <w:tc>
          <w:tcPr>
            <w:tcW w:w="1134" w:type="dxa"/>
          </w:tcPr>
          <w:p w:rsidR="00807FE7" w:rsidRDefault="00807FE7" w:rsidP="00D5149F"/>
        </w:tc>
        <w:tc>
          <w:tcPr>
            <w:tcW w:w="3119" w:type="dxa"/>
            <w:shd w:val="clear" w:color="auto" w:fill="4A442A" w:themeFill="background2" w:themeFillShade="40"/>
          </w:tcPr>
          <w:p w:rsidR="00807FE7" w:rsidRDefault="00807FE7" w:rsidP="00D5149F"/>
        </w:tc>
      </w:tr>
    </w:tbl>
    <w:p w:rsidR="007414B3" w:rsidRDefault="007414B3" w:rsidP="00CA1BA0"/>
    <w:sectPr w:rsidR="007414B3" w:rsidSect="00CA1BA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FE7"/>
    <w:rsid w:val="00002438"/>
    <w:rsid w:val="000F1401"/>
    <w:rsid w:val="00142D69"/>
    <w:rsid w:val="001C6B83"/>
    <w:rsid w:val="001F5757"/>
    <w:rsid w:val="00244574"/>
    <w:rsid w:val="00265689"/>
    <w:rsid w:val="00377BE5"/>
    <w:rsid w:val="00415F46"/>
    <w:rsid w:val="006E6479"/>
    <w:rsid w:val="007414B3"/>
    <w:rsid w:val="00807FE7"/>
    <w:rsid w:val="008A2F67"/>
    <w:rsid w:val="00992CF9"/>
    <w:rsid w:val="00B8271C"/>
    <w:rsid w:val="00C13A06"/>
    <w:rsid w:val="00CA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  <o:rules v:ext="edit">
        <o:r id="V:Rule19" type="connector" idref="#_x0000_s1042"/>
        <o:r id="V:Rule20" type="connector" idref="#_x0000_s1041"/>
        <o:r id="V:Rule21" type="connector" idref="#_x0000_s1043"/>
        <o:r id="V:Rule22" type="connector" idref="#_x0000_s1035"/>
        <o:r id="V:Rule23" type="connector" idref="#_x0000_s1040"/>
        <o:r id="V:Rule24" type="connector" idref="#_x0000_s1044"/>
        <o:r id="V:Rule25" type="connector" idref="#_x0000_s1027"/>
        <o:r id="V:Rule26" type="connector" idref="#_x0000_s1036"/>
        <o:r id="V:Rule27" type="connector" idref="#_x0000_s1031"/>
        <o:r id="V:Rule28" type="connector" idref="#_x0000_s1037"/>
        <o:r id="V:Rule29" type="connector" idref="#_x0000_s1033"/>
        <o:r id="V:Rule30" type="connector" idref="#_x0000_s1029"/>
        <o:r id="V:Rule31" type="connector" idref="#_x0000_s1039"/>
        <o:r id="V:Rule32" type="connector" idref="#_x0000_s1026"/>
        <o:r id="V:Rule33" type="connector" idref="#_x0000_s1034"/>
        <o:r id="V:Rule34" type="connector" idref="#_x0000_s1028"/>
        <o:r id="V:Rule35" type="connector" idref="#_x0000_s1032"/>
        <o:r id="V:Rule36" type="connector" idref="#_x0000_s1038"/>
        <o:r id="V:Rule38" type="connector" idref="#_x0000_s1045"/>
        <o:r id="V:Rule40" type="connector" idref="#_x0000_s1046"/>
        <o:r id="V:Rule44" type="connector" idref="#_x0000_s1048"/>
        <o:r id="V:Rule45" type="connector" idref="#_x0000_s1049"/>
        <o:r id="V:Rule46" type="connector" idref="#_x0000_s1050"/>
        <o:r id="V:Rule47" type="connector" idref="#_x0000_s1051"/>
        <o:r id="V:Rule48" type="connector" idref="#_x0000_s1052"/>
        <o:r id="V:Rule49" type="connector" idref="#_x0000_s1053"/>
        <o:r id="V:Rule50" type="connector" idref="#_x0000_s1054"/>
        <o:r id="V:Rule51" type="connector" idref="#_x0000_s1055"/>
        <o:r id="V:Rule52" type="connector" idref="#_x0000_s1056"/>
        <o:r id="V:Rule53" type="connector" idref="#_x0000_s1057"/>
        <o:r id="V:Rule54" type="connector" idref="#_x0000_s1058"/>
        <o:r id="V:Rule55" type="connector" idref="#_x0000_s1059"/>
        <o:r id="V:Rule56" type="connector" idref="#_x0000_s1060"/>
        <o:r id="V:Rule57" type="connector" idref="#_x0000_s1061"/>
        <o:r id="V:Rule59" type="connector" idref="#_x0000_s1062"/>
        <o:r id="V:Rule60" type="connector" idref="#_x0000_s1063"/>
        <o:r id="V:Rule61" type="connector" idref="#_x0000_s1064"/>
        <o:r id="V:Rule62" type="connector" idref="#_x0000_s1065"/>
        <o:r id="V:Rule63" type="connector" idref="#_x0000_s1066"/>
        <o:r id="V:Rule64" type="connector" idref="#_x0000_s1067"/>
        <o:r id="V:Rule65" type="connector" idref="#_x0000_s1068"/>
        <o:r id="V:Rule66" type="connector" idref="#_x0000_s1069"/>
        <o:r id="V:Rule67" type="connector" idref="#_x0000_s1070"/>
        <o:r id="V:Rule68" type="connector" idref="#_x0000_s1071"/>
        <o:r id="V:Rule70" type="connector" idref="#_x0000_s1072"/>
        <o:r id="V:Rule72" type="connector" idref="#_x0000_s1073"/>
        <o:r id="V:Rule74" type="connector" idref="#_x0000_s1074"/>
        <o:r id="V:Rule75" type="connector" idref="#_x0000_s1075"/>
        <o:r id="V:Rule76" type="connector" idref="#_x0000_s1076"/>
        <o:r id="V:Rule77" type="connector" idref="#_x0000_s1077"/>
        <o:r id="V:Rule78" type="connector" idref="#_x0000_s1078"/>
        <o:r id="V:Rule79" type="connector" idref="#_x0000_s1079"/>
        <o:r id="V:Rule81" type="connector" idref="#_x0000_s1080"/>
        <o:r id="V:Rule82" type="connector" idref="#_x0000_s1081"/>
        <o:r id="V:Rule83" type="connector" idref="#_x0000_s1082"/>
        <o:r id="V:Rule84" type="connector" idref="#_x0000_s1083"/>
        <o:r id="V:Rule85" type="connector" idref="#_x0000_s1084"/>
        <o:r id="V:Rule86" type="connector" idref="#_x0000_s1085"/>
        <o:r id="V:Rule87" type="connector" idref="#_x0000_s1086"/>
        <o:r id="V:Rule88" type="connector" idref="#_x0000_s1087"/>
        <o:r id="V:Rule89" type="connector" idref="#_x0000_s1088"/>
        <o:r id="V:Rule90" type="connector" idref="#_x0000_s1089"/>
        <o:r id="V:Rule91" type="connector" idref="#_x0000_s1090"/>
        <o:r id="V:Rule92" type="connector" idref="#_x0000_s1091"/>
        <o:r id="V:Rule93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820A-3F17-42DE-9005-B6333C8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2020-04-26T05:14:00Z</dcterms:created>
  <dcterms:modified xsi:type="dcterms:W3CDTF">2020-04-28T10:04:00Z</dcterms:modified>
</cp:coreProperties>
</file>