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B1BFD" w14:textId="77777777" w:rsidR="005C38F2" w:rsidRPr="005C1A28" w:rsidRDefault="005F25EC">
      <w:pPr>
        <w:rPr>
          <w:b/>
        </w:rPr>
      </w:pPr>
      <w:r w:rsidRPr="005C1A28">
        <w:rPr>
          <w:b/>
        </w:rPr>
        <w:t>REALISATION DU CŒUR PORTE-PHOTOS POUR PAPA A LA PATE A SEL</w:t>
      </w:r>
    </w:p>
    <w:p w14:paraId="0FADAC01" w14:textId="77777777" w:rsidR="005F25EC" w:rsidRDefault="005F25EC"/>
    <w:p w14:paraId="14AC55D8" w14:textId="77777777" w:rsidR="003721CF" w:rsidRDefault="003721CF">
      <w:r>
        <w:t xml:space="preserve">Avec l’aide de ta maman, préparons une surprise pour ton papa pour la fête des pères. </w:t>
      </w:r>
    </w:p>
    <w:p w14:paraId="3265EAC7" w14:textId="77777777" w:rsidR="003721CF" w:rsidRDefault="003721CF">
      <w:r>
        <w:t xml:space="preserve"> </w:t>
      </w:r>
    </w:p>
    <w:p w14:paraId="0AECADB0" w14:textId="77777777" w:rsidR="005F25EC" w:rsidRDefault="005F25EC">
      <w:r>
        <w:t>Matériel à préparer :</w:t>
      </w:r>
    </w:p>
    <w:p w14:paraId="34CFE0CD" w14:textId="77777777" w:rsidR="005F25EC" w:rsidRDefault="005F25EC" w:rsidP="005F25EC">
      <w:pPr>
        <w:pStyle w:val="Paragraphedeliste"/>
        <w:numPr>
          <w:ilvl w:val="0"/>
          <w:numId w:val="1"/>
        </w:numPr>
      </w:pPr>
      <w:r>
        <w:t>2 tasses de farine</w:t>
      </w:r>
    </w:p>
    <w:p w14:paraId="25EFE43A" w14:textId="77777777" w:rsidR="005F25EC" w:rsidRDefault="005F25EC" w:rsidP="005F25EC">
      <w:pPr>
        <w:pStyle w:val="Paragraphedeliste"/>
        <w:numPr>
          <w:ilvl w:val="0"/>
          <w:numId w:val="1"/>
        </w:numPr>
      </w:pPr>
      <w:r>
        <w:t>1 tasse de sel</w:t>
      </w:r>
    </w:p>
    <w:p w14:paraId="7F13510B" w14:textId="77777777" w:rsidR="005F25EC" w:rsidRDefault="005F25EC" w:rsidP="005F25EC">
      <w:pPr>
        <w:pStyle w:val="Paragraphedeliste"/>
        <w:numPr>
          <w:ilvl w:val="0"/>
          <w:numId w:val="1"/>
        </w:numPr>
      </w:pPr>
      <w:r>
        <w:t>de l’eau</w:t>
      </w:r>
      <w:bookmarkStart w:id="0" w:name="_GoBack"/>
      <w:bookmarkEnd w:id="0"/>
    </w:p>
    <w:p w14:paraId="23191A3E" w14:textId="77777777" w:rsidR="005F25EC" w:rsidRDefault="005F25EC" w:rsidP="005F25EC">
      <w:pPr>
        <w:pStyle w:val="Paragraphedeliste"/>
        <w:numPr>
          <w:ilvl w:val="0"/>
          <w:numId w:val="1"/>
        </w:numPr>
      </w:pPr>
      <w:r>
        <w:t>1 trombone</w:t>
      </w:r>
    </w:p>
    <w:p w14:paraId="1510911F" w14:textId="77777777" w:rsidR="005F25EC" w:rsidRDefault="005F25EC" w:rsidP="005F25EC">
      <w:pPr>
        <w:pStyle w:val="Paragraphedeliste"/>
        <w:numPr>
          <w:ilvl w:val="0"/>
          <w:numId w:val="1"/>
        </w:numPr>
      </w:pPr>
      <w:r>
        <w:t>de la peinture</w:t>
      </w:r>
    </w:p>
    <w:p w14:paraId="379C0883" w14:textId="77777777" w:rsidR="00310126" w:rsidRDefault="00310126" w:rsidP="00310126"/>
    <w:p w14:paraId="77FF508B" w14:textId="77777777" w:rsidR="00310126" w:rsidRDefault="003721CF" w:rsidP="00310126">
      <w:r>
        <w:t>PREPARER LA PATE A SEL :</w:t>
      </w:r>
    </w:p>
    <w:p w14:paraId="18C1E53A" w14:textId="77777777" w:rsidR="003721CF" w:rsidRDefault="003721CF" w:rsidP="00310126">
      <w:r>
        <w:t xml:space="preserve">Mélange la farine et le sel et ajoute l’eau petit à petit pour constituer une pâte. Donne lui la forme d’un cœur. Place au centre du cœur un trombone comme sur l’image. Laisse sécher à l’air libre. </w:t>
      </w:r>
      <w:r w:rsidR="00037FB5">
        <w:t xml:space="preserve">S’il te reste de la pâte à sel, tu peux bien sûr imaginer de réaliser d’autres objets. </w:t>
      </w:r>
    </w:p>
    <w:p w14:paraId="618397F1" w14:textId="77777777" w:rsidR="005F25EC" w:rsidRDefault="005F25EC" w:rsidP="005F25EC"/>
    <w:p w14:paraId="1068E965" w14:textId="77777777" w:rsidR="005F25EC" w:rsidRDefault="00310126" w:rsidP="005F25EC">
      <w:r>
        <w:rPr>
          <w:noProof/>
        </w:rPr>
        <w:drawing>
          <wp:inline distT="0" distB="0" distL="0" distR="0" wp14:anchorId="344B8010" wp14:editId="4F7CA337">
            <wp:extent cx="1973246" cy="1708362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1_1424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93" cy="170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904D" w14:textId="77777777" w:rsidR="00310126" w:rsidRDefault="003721CF" w:rsidP="005F25EC">
      <w:r>
        <w:t>DECORER LE CŒUR :</w:t>
      </w:r>
    </w:p>
    <w:p w14:paraId="46828DD3" w14:textId="77777777" w:rsidR="003721CF" w:rsidRDefault="003721CF" w:rsidP="005F25EC">
      <w:r>
        <w:t xml:space="preserve">Une fois sèche, tu peux peindre le cœur de la couleur préférée de ton papa. </w:t>
      </w:r>
    </w:p>
    <w:p w14:paraId="1987A5CE" w14:textId="77777777" w:rsidR="00310126" w:rsidRDefault="003721CF" w:rsidP="005F25EC">
      <w:r>
        <w:rPr>
          <w:noProof/>
        </w:rPr>
        <w:drawing>
          <wp:inline distT="0" distB="0" distL="0" distR="0" wp14:anchorId="7B8E5C6A" wp14:editId="1F7C5887">
            <wp:extent cx="2059728" cy="18098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1_1424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00" cy="18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94A0" w14:textId="77777777" w:rsidR="003721CF" w:rsidRDefault="003721CF" w:rsidP="005F25EC"/>
    <w:p w14:paraId="3F8267DC" w14:textId="77777777" w:rsidR="003721CF" w:rsidRDefault="003721CF" w:rsidP="005F25EC">
      <w:r>
        <w:t xml:space="preserve">Quand c’est prêt, tu vas placer une photo de toi et de ta famille sur le trombone. </w:t>
      </w:r>
    </w:p>
    <w:p w14:paraId="08D7436F" w14:textId="77777777" w:rsidR="005C1A28" w:rsidRDefault="005C1A28" w:rsidP="005F25EC"/>
    <w:p w14:paraId="4542AB00" w14:textId="77777777" w:rsidR="005C1A28" w:rsidRDefault="005C1A28" w:rsidP="005F25EC">
      <w:r>
        <w:t>EMBALLER LE CADEAU :</w:t>
      </w:r>
    </w:p>
    <w:p w14:paraId="29A70940" w14:textId="77777777" w:rsidR="003721CF" w:rsidRDefault="003721CF" w:rsidP="005F25EC">
      <w:r>
        <w:t>Voilà, il ne te reste plus qu’à créer un joli papier cadeau pour emballer ton cadeau.</w:t>
      </w:r>
    </w:p>
    <w:p w14:paraId="081AA575" w14:textId="77777777" w:rsidR="003721CF" w:rsidRDefault="003721CF" w:rsidP="005F25EC">
      <w:r>
        <w:t xml:space="preserve">Sur une grande feuille blanche, tu peux peindre ou dessiner </w:t>
      </w:r>
      <w:r w:rsidR="00037FB5">
        <w:t xml:space="preserve">en faisant preuve d’imagination. Tu sais déjà dessiner de jolis graphismes : </w:t>
      </w:r>
      <w:proofErr w:type="gramStart"/>
      <w:r w:rsidR="00037FB5">
        <w:t>lignes ,ponts</w:t>
      </w:r>
      <w:proofErr w:type="gramEnd"/>
      <w:r w:rsidR="00037FB5">
        <w:t xml:space="preserve"> ,vagues , et cœurs de toutes les couleurs ! Quand ton papier cadeau est réalisé, demande à maman de t’aider à recouvrir le cœur. </w:t>
      </w:r>
    </w:p>
    <w:p w14:paraId="014A3EBE" w14:textId="77777777" w:rsidR="00037FB5" w:rsidRDefault="00037FB5" w:rsidP="005F25EC">
      <w:r>
        <w:t xml:space="preserve">Tu peux m’envoyer des photos de ta belle réalisation en pâte à sel ! </w:t>
      </w:r>
    </w:p>
    <w:p w14:paraId="1855AC35" w14:textId="77777777" w:rsidR="00037FB5" w:rsidRDefault="00037FB5" w:rsidP="005F25EC"/>
    <w:p w14:paraId="29BC350A" w14:textId="77777777" w:rsidR="003721CF" w:rsidRDefault="003721CF" w:rsidP="005F25EC">
      <w:r>
        <w:lastRenderedPageBreak/>
        <w:t xml:space="preserve"> </w:t>
      </w:r>
    </w:p>
    <w:sectPr w:rsidR="003721CF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01CF"/>
    <w:multiLevelType w:val="hybridMultilevel"/>
    <w:tmpl w:val="EAC4E88E"/>
    <w:lvl w:ilvl="0" w:tplc="DDFA57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EC"/>
    <w:rsid w:val="00037FB5"/>
    <w:rsid w:val="00310126"/>
    <w:rsid w:val="003721CF"/>
    <w:rsid w:val="005C1A28"/>
    <w:rsid w:val="005C38F2"/>
    <w:rsid w:val="005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62A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5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5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184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2</cp:revision>
  <dcterms:created xsi:type="dcterms:W3CDTF">2020-06-13T06:13:00Z</dcterms:created>
  <dcterms:modified xsi:type="dcterms:W3CDTF">2020-06-13T06:54:00Z</dcterms:modified>
</cp:coreProperties>
</file>