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6C62" w14:textId="77777777" w:rsidR="005C38F2" w:rsidRPr="00A2362F" w:rsidRDefault="00A2362F">
      <w:pPr>
        <w:rPr>
          <w:b/>
        </w:rPr>
      </w:pPr>
      <w:r w:rsidRPr="00A2362F">
        <w:rPr>
          <w:b/>
        </w:rPr>
        <w:t>MA FAMILLE</w:t>
      </w:r>
    </w:p>
    <w:p w14:paraId="29BBABF7" w14:textId="77777777" w:rsidR="00A2362F" w:rsidRDefault="00A2362F">
      <w:r>
        <w:t>Semaine du 8 au 14 juin 2020</w:t>
      </w:r>
    </w:p>
    <w:p w14:paraId="1FC0FDB2" w14:textId="77777777" w:rsidR="00A2362F" w:rsidRDefault="00A2362F"/>
    <w:p w14:paraId="49D15CC5" w14:textId="77777777" w:rsidR="00A2362F" w:rsidRDefault="00A2362F">
      <w:r>
        <w:t xml:space="preserve">D’après les histoires de « Ma maman » et «  Mon papa » d’Anthony </w:t>
      </w:r>
      <w:proofErr w:type="spellStart"/>
      <w:r>
        <w:t>Browne</w:t>
      </w:r>
      <w:proofErr w:type="spellEnd"/>
      <w:r>
        <w:t xml:space="preserve"> de l’Ecole des loisirs, </w:t>
      </w:r>
    </w:p>
    <w:p w14:paraId="7FE0D9DD" w14:textId="77777777" w:rsidR="00A2362F" w:rsidRDefault="00A2362F">
      <w:r>
        <w:t>1 / Dé</w:t>
      </w:r>
      <w:r w:rsidR="00B75286">
        <w:t>cris la couverture des livres :</w:t>
      </w:r>
    </w:p>
    <w:p w14:paraId="7012ED7E" w14:textId="77777777" w:rsidR="00B75286" w:rsidRDefault="00B75286" w:rsidP="00B75286">
      <w:pPr>
        <w:pStyle w:val="Paragraphedeliste"/>
        <w:numPr>
          <w:ilvl w:val="0"/>
          <w:numId w:val="1"/>
        </w:numPr>
      </w:pPr>
      <w:r>
        <w:t>Quel est le titre ?</w:t>
      </w:r>
    </w:p>
    <w:p w14:paraId="212DDE81" w14:textId="77777777" w:rsidR="00B75286" w:rsidRDefault="00B75286" w:rsidP="00B75286">
      <w:pPr>
        <w:pStyle w:val="Paragraphedeliste"/>
        <w:numPr>
          <w:ilvl w:val="0"/>
          <w:numId w:val="1"/>
        </w:numPr>
      </w:pPr>
      <w:r>
        <w:t>Quel est le nom de l’auteur ?</w:t>
      </w:r>
    </w:p>
    <w:p w14:paraId="77BDCBB5" w14:textId="77777777" w:rsidR="00B75286" w:rsidRDefault="00B75286" w:rsidP="00B75286">
      <w:pPr>
        <w:pStyle w:val="Paragraphedeliste"/>
        <w:numPr>
          <w:ilvl w:val="0"/>
          <w:numId w:val="1"/>
        </w:numPr>
      </w:pPr>
      <w:r>
        <w:t xml:space="preserve">Quel est le personnage ? Qui est-ce ? Que fait le personnage ? </w:t>
      </w:r>
    </w:p>
    <w:p w14:paraId="473CDE95" w14:textId="77777777" w:rsidR="00B75286" w:rsidRDefault="00B75286" w:rsidP="00B75286">
      <w:pPr>
        <w:pStyle w:val="Paragraphedeliste"/>
        <w:numPr>
          <w:ilvl w:val="0"/>
          <w:numId w:val="1"/>
        </w:numPr>
      </w:pPr>
      <w:r>
        <w:t>Comment est-il habillé ? Comment est-elle habillée ?</w:t>
      </w:r>
    </w:p>
    <w:p w14:paraId="0533CF7A" w14:textId="77777777" w:rsidR="00B75286" w:rsidRDefault="00B75286" w:rsidP="00B75286">
      <w:pPr>
        <w:pStyle w:val="Paragraphedeliste"/>
        <w:numPr>
          <w:ilvl w:val="0"/>
          <w:numId w:val="1"/>
        </w:numPr>
      </w:pPr>
      <w:r>
        <w:t>De quoi parle</w:t>
      </w:r>
      <w:r w:rsidR="00877457">
        <w:t>nt</w:t>
      </w:r>
      <w:r>
        <w:t xml:space="preserve"> les livres ?</w:t>
      </w:r>
      <w:bookmarkStart w:id="0" w:name="_GoBack"/>
      <w:bookmarkEnd w:id="0"/>
    </w:p>
    <w:p w14:paraId="2FAB2A87" w14:textId="77777777" w:rsidR="00B75286" w:rsidRDefault="00B75286" w:rsidP="00B75286"/>
    <w:p w14:paraId="548B4127" w14:textId="77777777" w:rsidR="00B75286" w:rsidRDefault="00B75286" w:rsidP="00B75286">
      <w:r>
        <w:t xml:space="preserve">2  / Regarde les vidéos et réponds aux questions : </w:t>
      </w:r>
    </w:p>
    <w:p w14:paraId="7D4F5346" w14:textId="77777777" w:rsidR="00B75286" w:rsidRDefault="00B75286" w:rsidP="00B75286">
      <w:r>
        <w:t xml:space="preserve">«  Ma maman » d’Anthony </w:t>
      </w:r>
      <w:proofErr w:type="spellStart"/>
      <w:r>
        <w:t>Browne</w:t>
      </w:r>
      <w:proofErr w:type="spellEnd"/>
    </w:p>
    <w:p w14:paraId="673AAA06" w14:textId="77777777" w:rsidR="00B75286" w:rsidRDefault="00B75286" w:rsidP="00B75286">
      <w:pPr>
        <w:rPr>
          <w:rFonts w:ascii="Times" w:eastAsia="Times New Roman" w:hAnsi="Times" w:cs="Times New Roman"/>
          <w:sz w:val="20"/>
          <w:szCs w:val="20"/>
          <w:lang w:val="fr-RE"/>
        </w:rPr>
      </w:pPr>
      <w:hyperlink r:id="rId6" w:history="1">
        <w:r w:rsidRPr="00B75286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RE"/>
          </w:rPr>
          <w:t>https://www.youtube.com/watch?v=rLWD4IvrIZU</w:t>
        </w:r>
      </w:hyperlink>
    </w:p>
    <w:p w14:paraId="5099A349" w14:textId="77777777" w:rsidR="00B75286" w:rsidRDefault="00B75286" w:rsidP="00B75286">
      <w:pPr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311A1212" w14:textId="77777777" w:rsidR="00B75286" w:rsidRPr="009E2075" w:rsidRDefault="00B75286" w:rsidP="00B75286">
      <w:pPr>
        <w:rPr>
          <w:rFonts w:ascii="Times" w:eastAsia="Times New Roman" w:hAnsi="Times" w:cs="Times New Roman"/>
          <w:lang w:val="fr-RE"/>
        </w:rPr>
      </w:pPr>
      <w:r w:rsidRPr="009E2075">
        <w:rPr>
          <w:rFonts w:ascii="Times" w:eastAsia="Times New Roman" w:hAnsi="Times" w:cs="Times New Roman"/>
          <w:lang w:val="fr-RE"/>
        </w:rPr>
        <w:t>«  Mon papa » d’Anthony Browne</w:t>
      </w:r>
    </w:p>
    <w:p w14:paraId="5033FB41" w14:textId="77777777" w:rsidR="00B75286" w:rsidRDefault="00B75286" w:rsidP="00B75286">
      <w:pPr>
        <w:rPr>
          <w:rFonts w:ascii="Times" w:eastAsia="Times New Roman" w:hAnsi="Times" w:cs="Times New Roman"/>
          <w:sz w:val="20"/>
          <w:szCs w:val="20"/>
          <w:lang w:val="fr-RE"/>
        </w:rPr>
      </w:pPr>
      <w:hyperlink r:id="rId7" w:history="1">
        <w:r w:rsidRPr="00B75286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RE"/>
          </w:rPr>
          <w:t>https://www.youtube.com/watch?v=aW6oYXE6DEw</w:t>
        </w:r>
      </w:hyperlink>
    </w:p>
    <w:p w14:paraId="753AC7B9" w14:textId="77777777" w:rsidR="00B75286" w:rsidRDefault="00B75286" w:rsidP="00B75286">
      <w:pPr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6B0CFF9D" w14:textId="77777777" w:rsidR="00B75286" w:rsidRPr="009E2075" w:rsidRDefault="00B75286" w:rsidP="00B75286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Qui raconte l’histoire ?</w:t>
      </w:r>
    </w:p>
    <w:p w14:paraId="6CB70A2A" w14:textId="77777777" w:rsidR="00B75286" w:rsidRPr="009E2075" w:rsidRDefault="00B75286" w:rsidP="00B75286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 xml:space="preserve">De qui parle- t-il ? </w:t>
      </w:r>
    </w:p>
    <w:p w14:paraId="450DEF42" w14:textId="77777777" w:rsidR="00B75286" w:rsidRPr="009E2075" w:rsidRDefault="00B75286" w:rsidP="00B75286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 xml:space="preserve">Que dit-il ? </w:t>
      </w:r>
      <w:r w:rsidR="009E2075" w:rsidRPr="009E2075">
        <w:rPr>
          <w:rFonts w:ascii="Times" w:eastAsia="Times New Roman" w:hAnsi="Times" w:cs="Times New Roman"/>
          <w:sz w:val="28"/>
          <w:szCs w:val="28"/>
          <w:lang w:val="fr-RE"/>
        </w:rPr>
        <w:t>: Le petit garçon compare et complimente sa maman. Il complimente son papa également.</w:t>
      </w:r>
    </w:p>
    <w:p w14:paraId="42A09683" w14:textId="77777777" w:rsidR="009E2075" w:rsidRDefault="009E2075" w:rsidP="00B75286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Les qualités de maman et de papa :</w:t>
      </w:r>
    </w:p>
    <w:p w14:paraId="25BAE9C5" w14:textId="77777777" w:rsidR="006A50F7" w:rsidRDefault="006A50F7" w:rsidP="006A50F7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>
        <w:rPr>
          <w:rFonts w:ascii="Times" w:eastAsia="Times New Roman" w:hAnsi="Times" w:cs="Times New Roman"/>
          <w:sz w:val="28"/>
          <w:szCs w:val="28"/>
          <w:lang w:val="fr-RE"/>
        </w:rPr>
        <w:t>Ma maman est belle comme….</w:t>
      </w:r>
    </w:p>
    <w:p w14:paraId="0EA6FDAA" w14:textId="77777777" w:rsidR="006A50F7" w:rsidRDefault="006A50F7" w:rsidP="006A50F7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>
        <w:rPr>
          <w:rFonts w:ascii="Times" w:eastAsia="Times New Roman" w:hAnsi="Times" w:cs="Times New Roman"/>
          <w:sz w:val="28"/>
          <w:szCs w:val="28"/>
          <w:lang w:val="fr-RE"/>
        </w:rPr>
        <w:t>Mon papa est beau comme…..</w:t>
      </w:r>
    </w:p>
    <w:p w14:paraId="375E2718" w14:textId="77777777" w:rsidR="006A50F7" w:rsidRPr="009E2075" w:rsidRDefault="006A50F7" w:rsidP="006A50F7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320E905F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Que fait ta maman et ton papa d’extraordinaire ?</w:t>
      </w:r>
    </w:p>
    <w:p w14:paraId="73C55F61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« Ma maman est une cuisinière extraordinaire et une jongleuse prodigieuse ! »</w:t>
      </w:r>
    </w:p>
    <w:p w14:paraId="75E90864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«  Mon papa peut sauter par dessus la lune, il marche sur une corde sans tomber, il lutte avec des géants ! »</w:t>
      </w:r>
    </w:p>
    <w:p w14:paraId="07F3E3C9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32764873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Cherche dans l’album des phrases avec le comparatif «  comme » :</w:t>
      </w:r>
    </w:p>
    <w:p w14:paraId="7EC6209E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Ma maman est douce comme un chaton.</w:t>
      </w:r>
    </w:p>
    <w:p w14:paraId="11DE3A1F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Ma maman chante comme une diva.</w:t>
      </w:r>
    </w:p>
    <w:p w14:paraId="15688052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A qui ressemble ta maman : elle chante comme… ( donne le nom d’une chanteuse que tu aimes bien )</w:t>
      </w:r>
    </w:p>
    <w:p w14:paraId="650F8116" w14:textId="77777777" w:rsid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Que fait ton papa d’extraordinaire ? Quel est son sport préféré ? Il fait du sport comme un champion ….</w:t>
      </w:r>
    </w:p>
    <w:p w14:paraId="1ED804C8" w14:textId="77777777" w:rsid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603C33B0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0097C846" w14:textId="77777777" w:rsidR="009E2075" w:rsidRPr="009E2075" w:rsidRDefault="009E2075" w:rsidP="009E2075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</w:p>
    <w:p w14:paraId="59EAD708" w14:textId="77777777" w:rsidR="00B75286" w:rsidRPr="009E2075" w:rsidRDefault="00B75286" w:rsidP="00B75286">
      <w:pPr>
        <w:pStyle w:val="Paragraphedeliste"/>
        <w:rPr>
          <w:rFonts w:ascii="Times" w:eastAsia="Times New Roman" w:hAnsi="Times" w:cs="Times New Roman"/>
          <w:sz w:val="28"/>
          <w:szCs w:val="28"/>
          <w:lang w:val="fr-RE"/>
        </w:rPr>
      </w:pPr>
      <w:r w:rsidRPr="009E2075">
        <w:rPr>
          <w:rFonts w:ascii="Times" w:eastAsia="Times New Roman" w:hAnsi="Times" w:cs="Times New Roman"/>
          <w:sz w:val="28"/>
          <w:szCs w:val="28"/>
          <w:lang w:val="fr-RE"/>
        </w:rPr>
        <w:t> </w:t>
      </w:r>
    </w:p>
    <w:p w14:paraId="21483131" w14:textId="77777777" w:rsidR="009E2075" w:rsidRDefault="009E2075" w:rsidP="00B75286">
      <w:pPr>
        <w:pStyle w:val="Paragraphedeliste"/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6993D73A" w14:textId="77777777" w:rsidR="009E2075" w:rsidRDefault="009E2075" w:rsidP="00B75286">
      <w:pPr>
        <w:pStyle w:val="Paragraphedeliste"/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67B4AF46" w14:textId="77777777" w:rsidR="009E2075" w:rsidRDefault="009E2075" w:rsidP="00B75286">
      <w:pPr>
        <w:pStyle w:val="Paragraphedeliste"/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19B4FD27" w14:textId="77777777" w:rsidR="00B75286" w:rsidRPr="00B75286" w:rsidRDefault="00B75286" w:rsidP="00B75286">
      <w:pPr>
        <w:pStyle w:val="Paragraphedeliste"/>
        <w:rPr>
          <w:rFonts w:ascii="Times" w:eastAsia="Times New Roman" w:hAnsi="Times" w:cs="Times New Roman"/>
          <w:sz w:val="20"/>
          <w:szCs w:val="20"/>
          <w:lang w:val="fr-RE"/>
        </w:rPr>
      </w:pPr>
      <w:r>
        <w:rPr>
          <w:rFonts w:ascii="Times" w:eastAsia="Times New Roman" w:hAnsi="Times" w:cs="Times New Roman"/>
          <w:sz w:val="20"/>
          <w:szCs w:val="20"/>
          <w:lang w:val="fr-RE"/>
        </w:rPr>
        <w:lastRenderedPageBreak/>
        <w:t xml:space="preserve">       </w:t>
      </w:r>
    </w:p>
    <w:p w14:paraId="4F608A26" w14:textId="77777777" w:rsidR="00B75286" w:rsidRPr="00B75286" w:rsidRDefault="00B75286" w:rsidP="00B75286">
      <w:pPr>
        <w:rPr>
          <w:rFonts w:ascii="Times" w:eastAsia="Times New Roman" w:hAnsi="Times" w:cs="Times New Roman"/>
          <w:sz w:val="20"/>
          <w:szCs w:val="20"/>
          <w:lang w:val="fr-RE"/>
        </w:rPr>
      </w:pPr>
    </w:p>
    <w:p w14:paraId="45A0AA7F" w14:textId="77777777" w:rsidR="00B75286" w:rsidRDefault="00B75286" w:rsidP="00B75286"/>
    <w:p w14:paraId="3FB9AA0C" w14:textId="77777777" w:rsidR="00A2362F" w:rsidRDefault="00A2362F"/>
    <w:p w14:paraId="50BD5504" w14:textId="77777777" w:rsidR="00A2362F" w:rsidRDefault="00A2362F"/>
    <w:p w14:paraId="0A735F4F" w14:textId="77777777" w:rsidR="00A2362F" w:rsidRDefault="00A2362F"/>
    <w:sectPr w:rsidR="00A2362F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160"/>
    <w:multiLevelType w:val="hybridMultilevel"/>
    <w:tmpl w:val="3EF83D24"/>
    <w:lvl w:ilvl="0" w:tplc="6838C3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F"/>
    <w:rsid w:val="005C38F2"/>
    <w:rsid w:val="006A50F7"/>
    <w:rsid w:val="00877457"/>
    <w:rsid w:val="009E2075"/>
    <w:rsid w:val="00A2362F"/>
    <w:rsid w:val="00B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E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28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75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28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7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LWD4IvrIZU" TargetMode="External"/><Relationship Id="rId7" Type="http://schemas.openxmlformats.org/officeDocument/2006/relationships/hyperlink" Target="https://www.youtube.com/watch?v=aW6oYXE6D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2</cp:revision>
  <dcterms:created xsi:type="dcterms:W3CDTF">2020-06-08T06:24:00Z</dcterms:created>
  <dcterms:modified xsi:type="dcterms:W3CDTF">2020-06-08T07:15:00Z</dcterms:modified>
</cp:coreProperties>
</file>