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5CEC" w14:textId="77777777" w:rsidR="00895528" w:rsidRDefault="00895528" w:rsidP="00895528">
      <w:pPr>
        <w:rPr>
          <w:b/>
        </w:rPr>
      </w:pPr>
      <w:r>
        <w:rPr>
          <w:b/>
        </w:rPr>
        <w:t>COCO LA COCCINELLE</w:t>
      </w:r>
    </w:p>
    <w:p w14:paraId="5274A885" w14:textId="2B8653A9" w:rsidR="00895528" w:rsidRDefault="00E45BAC" w:rsidP="00895528">
      <w:r>
        <w:t>Autour du thème de cette semaine</w:t>
      </w:r>
      <w:r w:rsidR="00895528">
        <w:t>, tu es capable :</w:t>
      </w:r>
    </w:p>
    <w:p w14:paraId="6071C789" w14:textId="70D14BA0" w:rsidR="00895528" w:rsidRDefault="002F32DD" w:rsidP="00895528">
      <w:r>
        <w:t>-de raconter l’histoire</w:t>
      </w:r>
      <w:r w:rsidR="004D0473">
        <w:t xml:space="preserve"> Coco la coccinelle</w:t>
      </w:r>
      <w:r>
        <w:t>,</w:t>
      </w:r>
      <w:r w:rsidR="00845AA9">
        <w:t xml:space="preserve"> de répondre à des questions de compréhension</w:t>
      </w:r>
      <w:r>
        <w:t xml:space="preserve"> et de connaître le vocabulaire de l’histoire</w:t>
      </w:r>
    </w:p>
    <w:p w14:paraId="0800CF14" w14:textId="77777777" w:rsidR="00845AA9" w:rsidRDefault="00895528" w:rsidP="00895528">
      <w:r>
        <w:t>-de décorer la coccinelle avec divers graphismes </w:t>
      </w:r>
    </w:p>
    <w:p w14:paraId="2214F2DB" w14:textId="77777777" w:rsidR="00895528" w:rsidRDefault="00845AA9" w:rsidP="00895528">
      <w:r>
        <w:t>-de tracer le chemin de la coccinelle</w:t>
      </w:r>
      <w:r w:rsidR="00895528">
        <w:t>: Zigzags, boucles, ponts, vagues</w:t>
      </w:r>
    </w:p>
    <w:p w14:paraId="18B58511" w14:textId="4BBB4E81" w:rsidR="00895528" w:rsidRDefault="00895528" w:rsidP="00895528">
      <w:r>
        <w:t>-de chanter des chansons et de réciter des comptines</w:t>
      </w:r>
      <w:r w:rsidR="00845AA9">
        <w:t> : Coccinelle, demoiselle</w:t>
      </w:r>
      <w:r w:rsidR="004D0473">
        <w:t> ; Une petite coccinelle</w:t>
      </w:r>
    </w:p>
    <w:p w14:paraId="06BE97EC" w14:textId="09808BB8" w:rsidR="00895528" w:rsidRDefault="00895528" w:rsidP="00895528">
      <w:r>
        <w:t>-de lire</w:t>
      </w:r>
      <w:r w:rsidR="009F3196">
        <w:t xml:space="preserve"> et écrire</w:t>
      </w:r>
      <w:r>
        <w:t xml:space="preserve"> les mo</w:t>
      </w:r>
      <w:r w:rsidR="000C7FA5">
        <w:t xml:space="preserve">ts du conte </w:t>
      </w:r>
      <w:r w:rsidR="009F3196">
        <w:t xml:space="preserve">MS </w:t>
      </w:r>
      <w:r w:rsidR="000C7FA5">
        <w:t>COCCINELLE</w:t>
      </w:r>
      <w:proofErr w:type="gramStart"/>
      <w:r w:rsidR="000C7FA5">
        <w:t>,FOURMI,</w:t>
      </w:r>
      <w:r>
        <w:t>MOUSTIQUE,PAPILLON,CHENILLE,ABEILLE</w:t>
      </w:r>
      <w:proofErr w:type="gramEnd"/>
    </w:p>
    <w:p w14:paraId="58D6FBCB" w14:textId="1914A6AD" w:rsidR="002F32DD" w:rsidRDefault="00895528" w:rsidP="00895528">
      <w:r>
        <w:t xml:space="preserve">- de dessiner une coccinelle </w:t>
      </w:r>
      <w:proofErr w:type="gramStart"/>
      <w:r w:rsidR="00D46D70">
        <w:t>( vidéo</w:t>
      </w:r>
      <w:proofErr w:type="gramEnd"/>
      <w:r w:rsidR="00D46D70">
        <w:t xml:space="preserve"> sur le blog )</w:t>
      </w:r>
    </w:p>
    <w:p w14:paraId="4A868A64" w14:textId="413FD3D1" w:rsidR="00895528" w:rsidRDefault="002F32DD" w:rsidP="00895528">
      <w:r>
        <w:t>-de faire un défi : Com</w:t>
      </w:r>
      <w:r w:rsidR="00BE438B">
        <w:t>bien de coccinelles se sont envolées vers la fleur</w:t>
      </w:r>
      <w:r>
        <w:t xml:space="preserve"> ? 3 petites coccinelles </w:t>
      </w:r>
      <w:proofErr w:type="gramStart"/>
      <w:r>
        <w:t>( vidéo</w:t>
      </w:r>
      <w:proofErr w:type="gramEnd"/>
      <w:r>
        <w:t xml:space="preserve"> sur le blog)</w:t>
      </w:r>
    </w:p>
    <w:p w14:paraId="39A619A6" w14:textId="4D36D500" w:rsidR="00895528" w:rsidRDefault="00895528" w:rsidP="00895528">
      <w:r>
        <w:t xml:space="preserve">-d’alterner  3 formes MS </w:t>
      </w:r>
      <w:proofErr w:type="gramStart"/>
      <w:r>
        <w:t>( algorithmes</w:t>
      </w:r>
      <w:proofErr w:type="gramEnd"/>
      <w:r>
        <w:t xml:space="preserve"> ) ROND,CARRE,TRIANGLE</w:t>
      </w:r>
      <w:r w:rsidR="00BE438B">
        <w:t xml:space="preserve"> ( sur feuille libre )</w:t>
      </w:r>
    </w:p>
    <w:p w14:paraId="3432B7D8" w14:textId="48ADC3A1" w:rsidR="00895528" w:rsidRDefault="00895528" w:rsidP="00895528">
      <w:r>
        <w:t xml:space="preserve">-d’alterner 2 formes PS </w:t>
      </w:r>
      <w:proofErr w:type="gramStart"/>
      <w:r>
        <w:t>( algorithmes</w:t>
      </w:r>
      <w:proofErr w:type="gramEnd"/>
      <w:r>
        <w:t xml:space="preserve"> ) ROND,TRIANGLE</w:t>
      </w:r>
      <w:r w:rsidR="00BE438B">
        <w:t xml:space="preserve"> ( sur feuille libre )</w:t>
      </w:r>
    </w:p>
    <w:p w14:paraId="18C39856" w14:textId="77777777" w:rsidR="00895528" w:rsidRDefault="00895528" w:rsidP="00895528">
      <w:r>
        <w:t xml:space="preserve">-de construire une collection d’objets : de 5 éléments </w:t>
      </w:r>
      <w:proofErr w:type="gramStart"/>
      <w:r>
        <w:t>( MS</w:t>
      </w:r>
      <w:proofErr w:type="gramEnd"/>
      <w:r>
        <w:t xml:space="preserve"> ) ,de  3 éléments ( PS )</w:t>
      </w:r>
    </w:p>
    <w:p w14:paraId="22B7DDEE" w14:textId="399F1141" w:rsidR="00845AA9" w:rsidRDefault="00895528" w:rsidP="00845AA9">
      <w:r>
        <w:t xml:space="preserve">- </w:t>
      </w:r>
      <w:r w:rsidR="00845AA9">
        <w:t xml:space="preserve">d’écouter d’autres histoires : </w:t>
      </w:r>
      <w:r w:rsidR="002F32DD">
        <w:t xml:space="preserve">Attention coccinelle ! </w:t>
      </w:r>
      <w:proofErr w:type="gramStart"/>
      <w:r w:rsidR="00F97E0B">
        <w:t>et</w:t>
      </w:r>
      <w:proofErr w:type="gramEnd"/>
      <w:r w:rsidR="00F97E0B">
        <w:t xml:space="preserve"> la coccinelle qui ne voulait pas voler ( vidéos sur le blog )</w:t>
      </w:r>
    </w:p>
    <w:p w14:paraId="02C9C044" w14:textId="77777777" w:rsidR="00845AA9" w:rsidRDefault="00845AA9" w:rsidP="00845AA9">
      <w:r>
        <w:t>-de s’intéresser à la coccinelle : en regardant un film documentaire et en répondant à des questions</w:t>
      </w:r>
    </w:p>
    <w:p w14:paraId="10E1AB27" w14:textId="3F000CE6" w:rsidR="00845AA9" w:rsidRDefault="00845AA9" w:rsidP="00845AA9">
      <w:r>
        <w:t xml:space="preserve">- de réciter la comptine numérique </w:t>
      </w:r>
      <w:proofErr w:type="gramStart"/>
      <w:r>
        <w:t>( vidéos</w:t>
      </w:r>
      <w:proofErr w:type="gramEnd"/>
      <w:r>
        <w:t xml:space="preserve"> sur le blog ) à partir de l’histoire Dix petites coccinelles</w:t>
      </w:r>
    </w:p>
    <w:p w14:paraId="3C6F9E5C" w14:textId="7D984029" w:rsidR="00845AA9" w:rsidRDefault="00845AA9" w:rsidP="00845AA9">
      <w:r>
        <w:t xml:space="preserve">- de réviser les jours de la semaine à partir de l’histoire </w:t>
      </w:r>
      <w:proofErr w:type="spellStart"/>
      <w:r>
        <w:t>Nel</w:t>
      </w:r>
      <w:proofErr w:type="spellEnd"/>
      <w:r>
        <w:t xml:space="preserve">, la coccinelle </w:t>
      </w:r>
      <w:proofErr w:type="gramStart"/>
      <w:r w:rsidR="00D46D70">
        <w:t>( vidéo</w:t>
      </w:r>
      <w:proofErr w:type="gramEnd"/>
      <w:r w:rsidR="00D46D70">
        <w:t xml:space="preserve"> sur le blog )</w:t>
      </w:r>
    </w:p>
    <w:p w14:paraId="54E25A62" w14:textId="5D70578A" w:rsidR="00D46D70" w:rsidRDefault="00D46D70" w:rsidP="00845AA9">
      <w:r>
        <w:t>- Activité manuelle : réalise une coccinelle</w:t>
      </w:r>
      <w:r w:rsidRPr="00D46D70">
        <w:t xml:space="preserve"> </w:t>
      </w:r>
      <w:r>
        <w:t xml:space="preserve">en pâte à modeler </w:t>
      </w:r>
      <w:proofErr w:type="gramStart"/>
      <w:r>
        <w:t>( vidéo</w:t>
      </w:r>
      <w:proofErr w:type="gramEnd"/>
      <w:r>
        <w:t xml:space="preserve"> sur le blog )</w:t>
      </w:r>
    </w:p>
    <w:p w14:paraId="211AF9D4" w14:textId="77777777" w:rsidR="00845AA9" w:rsidRDefault="00845AA9" w:rsidP="00845AA9"/>
    <w:p w14:paraId="6A70E54E" w14:textId="44FB7AF1" w:rsidR="00845AA9" w:rsidRPr="009F3196" w:rsidRDefault="000C7FA5" w:rsidP="00845AA9">
      <w:pPr>
        <w:rPr>
          <w:b/>
        </w:rPr>
      </w:pPr>
      <w:r w:rsidRPr="009F3196">
        <w:rPr>
          <w:b/>
        </w:rPr>
        <w:t>Coco la coccinelle</w:t>
      </w:r>
    </w:p>
    <w:p w14:paraId="0819BFF9" w14:textId="0AFE1B0E" w:rsidR="00845AA9" w:rsidRDefault="000C7FA5" w:rsidP="00845AA9">
      <w:r>
        <w:t>VOCABULAIRE :</w:t>
      </w:r>
    </w:p>
    <w:p w14:paraId="5160AF58" w14:textId="7AF562B3" w:rsidR="000C7FA5" w:rsidRDefault="000C7FA5" w:rsidP="00845AA9">
      <w:r>
        <w:t>Mots </w:t>
      </w:r>
      <w:proofErr w:type="gramStart"/>
      <w:r>
        <w:t>:fourmi</w:t>
      </w:r>
      <w:proofErr w:type="gramEnd"/>
      <w:r>
        <w:t xml:space="preserve">, scarabée, </w:t>
      </w:r>
      <w:proofErr w:type="spellStart"/>
      <w:r>
        <w:t>moustique,papillon,cocon,chenille</w:t>
      </w:r>
      <w:proofErr w:type="spellEnd"/>
      <w:r>
        <w:t xml:space="preserve">, </w:t>
      </w:r>
      <w:proofErr w:type="spellStart"/>
      <w:r>
        <w:t>sauterelle,abeille</w:t>
      </w:r>
      <w:proofErr w:type="spellEnd"/>
      <w:r>
        <w:t xml:space="preserve"> ,</w:t>
      </w:r>
      <w:proofErr w:type="spellStart"/>
      <w:r>
        <w:t>fourmilière</w:t>
      </w:r>
      <w:r w:rsidR="004620EA">
        <w:t>,ruche</w:t>
      </w:r>
      <w:proofErr w:type="spellEnd"/>
    </w:p>
    <w:p w14:paraId="2077E866" w14:textId="12B86BBB" w:rsidR="000C7FA5" w:rsidRDefault="000C7FA5" w:rsidP="00845AA9">
      <w:r>
        <w:t xml:space="preserve">Verbes : </w:t>
      </w:r>
      <w:proofErr w:type="spellStart"/>
      <w:r>
        <w:t>nourrir</w:t>
      </w:r>
      <w:proofErr w:type="gramStart"/>
      <w:r>
        <w:t>,s’envoler,</w:t>
      </w:r>
      <w:r w:rsidR="004620EA">
        <w:t>déjeuner</w:t>
      </w:r>
      <w:proofErr w:type="spellEnd"/>
      <w:proofErr w:type="gramEnd"/>
      <w:r w:rsidR="004620EA">
        <w:t>, s’échapper</w:t>
      </w:r>
    </w:p>
    <w:p w14:paraId="4809A1DA" w14:textId="77777777" w:rsidR="004620EA" w:rsidRDefault="004620EA" w:rsidP="00845AA9"/>
    <w:p w14:paraId="3492F586" w14:textId="33DA9B43" w:rsidR="004620EA" w:rsidRDefault="004620EA" w:rsidP="00845AA9">
      <w:r>
        <w:t>QUESTIONS : Tu peux m’envoyer les réponses par mail</w:t>
      </w:r>
    </w:p>
    <w:p w14:paraId="2945FBEA" w14:textId="5E07059B" w:rsidR="004620EA" w:rsidRDefault="004620EA" w:rsidP="00845AA9">
      <w:r>
        <w:t>-Pourquoi Coco pleure-t-elle à sa naissance ?</w:t>
      </w:r>
    </w:p>
    <w:p w14:paraId="4E6F01C5" w14:textId="20CC68A6" w:rsidR="004620EA" w:rsidRDefault="004620EA" w:rsidP="00845AA9">
      <w:r>
        <w:t>-En allant chercher ses points, qui Coco a t-elle rencontré ? Qu’ont-ils en commun ?</w:t>
      </w:r>
    </w:p>
    <w:p w14:paraId="5CD7642C" w14:textId="1F699014" w:rsidR="004620EA" w:rsidRDefault="004620EA" w:rsidP="00845AA9">
      <w:r>
        <w:t>-Combien de points finalement Coco a –t-elle ?</w:t>
      </w:r>
    </w:p>
    <w:p w14:paraId="2FC91433" w14:textId="12AE02CB" w:rsidR="004620EA" w:rsidRDefault="004620EA" w:rsidP="00845AA9">
      <w:r>
        <w:t>-La coccinelle est-elle utile au jardinier ? Pourquoi ?</w:t>
      </w:r>
    </w:p>
    <w:p w14:paraId="38ADEC1B" w14:textId="77777777" w:rsidR="004620EA" w:rsidRDefault="004620EA" w:rsidP="00845AA9"/>
    <w:p w14:paraId="034790CB" w14:textId="16085E88" w:rsidR="004620EA" w:rsidRDefault="009F3196" w:rsidP="00845AA9">
      <w:pPr>
        <w:rPr>
          <w:b/>
        </w:rPr>
      </w:pPr>
      <w:r w:rsidRPr="009F3196">
        <w:rPr>
          <w:b/>
        </w:rPr>
        <w:t xml:space="preserve">Album documentaire : La coccinelle </w:t>
      </w:r>
    </w:p>
    <w:p w14:paraId="5A1F466B" w14:textId="2F3C7991" w:rsidR="009F3196" w:rsidRDefault="009F3196" w:rsidP="00845AA9">
      <w:r w:rsidRPr="009F3196">
        <w:t>Questions :</w:t>
      </w:r>
      <w:r>
        <w:t xml:space="preserve"> Tu peux m’envoyer les réponses par mail</w:t>
      </w:r>
    </w:p>
    <w:p w14:paraId="1AF83151" w14:textId="00676492" w:rsidR="009F3196" w:rsidRDefault="009F3196" w:rsidP="00845AA9">
      <w:r>
        <w:t>-Combien d’ailes a la coccinelle ?</w:t>
      </w:r>
      <w:r w:rsidR="00E95D17">
        <w:t xml:space="preserve"> Combien de pattes ?</w:t>
      </w:r>
    </w:p>
    <w:p w14:paraId="3E108A90" w14:textId="05EDB70A" w:rsidR="009F3196" w:rsidRDefault="009F3196" w:rsidP="00845AA9">
      <w:r>
        <w:t>-</w:t>
      </w:r>
      <w:proofErr w:type="gramStart"/>
      <w:r>
        <w:t>Qu’a</w:t>
      </w:r>
      <w:r w:rsidR="00F90578">
        <w:t xml:space="preserve"> </w:t>
      </w:r>
      <w:r>
        <w:t>-</w:t>
      </w:r>
      <w:proofErr w:type="gramEnd"/>
      <w:r>
        <w:t xml:space="preserve">t-elle au bout de ses pattes ? </w:t>
      </w:r>
    </w:p>
    <w:p w14:paraId="237CD834" w14:textId="3CCB3708" w:rsidR="009F3196" w:rsidRDefault="009F3196" w:rsidP="00845AA9">
      <w:r>
        <w:t>-Avec ses mandibu</w:t>
      </w:r>
      <w:r w:rsidR="00E90DF4">
        <w:t>les près de sa bouche, qu’attra</w:t>
      </w:r>
      <w:r>
        <w:t>pe-t-elle ?</w:t>
      </w:r>
    </w:p>
    <w:p w14:paraId="1D96A598" w14:textId="4E38C40B" w:rsidR="009F3196" w:rsidRDefault="009F3196" w:rsidP="00845AA9">
      <w:r>
        <w:t>-Combien de pucerons mange-t-elle par jour ?</w:t>
      </w:r>
    </w:p>
    <w:p w14:paraId="72C5C331" w14:textId="11E08990" w:rsidR="009F3196" w:rsidRDefault="009F3196" w:rsidP="00845AA9">
      <w:r>
        <w:t>-A quoi servent ses antennes ?</w:t>
      </w:r>
    </w:p>
    <w:p w14:paraId="6E0A0837" w14:textId="3E7C773B" w:rsidR="009F3196" w:rsidRDefault="00E95D17" w:rsidP="00845AA9">
      <w:r>
        <w:t>-Où pond elle ses œufs ?</w:t>
      </w:r>
    </w:p>
    <w:p w14:paraId="47F6F81C" w14:textId="485B7B99" w:rsidR="00E95D17" w:rsidRDefault="00E95D17" w:rsidP="00845AA9">
      <w:r>
        <w:t xml:space="preserve">-Que deviennent les larves au bout de 8 jours ? </w:t>
      </w:r>
    </w:p>
    <w:p w14:paraId="48719485" w14:textId="5C59E466" w:rsidR="00E95D17" w:rsidRDefault="00E95D17" w:rsidP="00845AA9">
      <w:r>
        <w:t>-Où dorment les coccinelles l’hiver ?</w:t>
      </w:r>
    </w:p>
    <w:p w14:paraId="7F9C165C" w14:textId="120D7FEB" w:rsidR="00E95D17" w:rsidRDefault="00E95D17" w:rsidP="00845AA9">
      <w:r>
        <w:t>-Retrouve les animaux qui ne sont pas des insectes sur l’image. Nomme-les.</w:t>
      </w:r>
    </w:p>
    <w:p w14:paraId="25F062DD" w14:textId="7D9612ED" w:rsidR="00E95D17" w:rsidRDefault="004B35D8" w:rsidP="00845AA9">
      <w:pPr>
        <w:rPr>
          <w:b/>
        </w:rPr>
      </w:pPr>
      <w:r w:rsidRPr="004B35D8">
        <w:rPr>
          <w:b/>
        </w:rPr>
        <w:lastRenderedPageBreak/>
        <w:t>NEL LA COCCINELLE</w:t>
      </w:r>
      <w:r>
        <w:rPr>
          <w:b/>
        </w:rPr>
        <w:t xml:space="preserve"> de David Olivier</w:t>
      </w:r>
    </w:p>
    <w:p w14:paraId="63424E0E" w14:textId="6A52B666" w:rsidR="004B35D8" w:rsidRDefault="004B35D8" w:rsidP="00845AA9"/>
    <w:p w14:paraId="038A1848" w14:textId="72416E2B" w:rsidR="004B35D8" w:rsidRDefault="004B35D8" w:rsidP="00845AA9">
      <w:r>
        <w:t>Tu peux m’envoyer tes réponses par mail.</w:t>
      </w:r>
    </w:p>
    <w:p w14:paraId="372253B9" w14:textId="660C1CE2" w:rsidR="004B35D8" w:rsidRDefault="00083E53" w:rsidP="00845AA9">
      <w:proofErr w:type="spellStart"/>
      <w:r>
        <w:t>Nel</w:t>
      </w:r>
      <w:proofErr w:type="spellEnd"/>
      <w:r>
        <w:t xml:space="preserve"> n’a pas de ta</w:t>
      </w:r>
      <w:r w:rsidR="004B35D8">
        <w:t>che sur le dos</w:t>
      </w:r>
    </w:p>
    <w:p w14:paraId="01610DDB" w14:textId="7A405AA4" w:rsidR="004B35D8" w:rsidRDefault="004B35D8" w:rsidP="00845AA9">
      <w:proofErr w:type="gramStart"/>
      <w:r>
        <w:t>Lundi ,</w:t>
      </w:r>
      <w:proofErr w:type="gramEnd"/>
      <w:r>
        <w:t xml:space="preserve"> qui rencontre-t-elle ? L’insecte veut-il jouer avec elle ? Pourquoi ?</w:t>
      </w:r>
    </w:p>
    <w:p w14:paraId="7E68C7B1" w14:textId="611BA198" w:rsidR="004B35D8" w:rsidRDefault="004B35D8" w:rsidP="00845AA9">
      <w:r>
        <w:t xml:space="preserve">Mardi, </w:t>
      </w:r>
      <w:proofErr w:type="spellStart"/>
      <w:r>
        <w:t>Nel</w:t>
      </w:r>
      <w:proofErr w:type="spellEnd"/>
      <w:r>
        <w:t xml:space="preserve"> rencontre une coccinelle. Que fait la coccinelle ? L’insecte veut-il jouer avec elle ? Pourquoi ?</w:t>
      </w:r>
      <w:r w:rsidR="00083E53">
        <w:t xml:space="preserve"> </w:t>
      </w:r>
    </w:p>
    <w:p w14:paraId="2A06DA8C" w14:textId="69E766DD" w:rsidR="004B35D8" w:rsidRDefault="004B35D8" w:rsidP="00845AA9">
      <w:r>
        <w:t>Mercredi, que fait la coccinelle </w:t>
      </w:r>
      <w:r w:rsidR="00083E53">
        <w:t xml:space="preserve">que rencontre </w:t>
      </w:r>
      <w:proofErr w:type="spellStart"/>
      <w:r w:rsidR="00083E53">
        <w:t>Nel</w:t>
      </w:r>
      <w:proofErr w:type="spellEnd"/>
      <w:r>
        <w:t xml:space="preserve">? </w:t>
      </w:r>
      <w:proofErr w:type="spellStart"/>
      <w:r>
        <w:t>Nel</w:t>
      </w:r>
      <w:proofErr w:type="spellEnd"/>
      <w:r>
        <w:t xml:space="preserve"> lui demande gentiment</w:t>
      </w:r>
      <w:r w:rsidR="00083E53">
        <w:t xml:space="preserve"> : « est-ce que je peux jouer avec toi ? » Que lui répond –elle ? Combien de taches a la coccinelle sur son dos ? </w:t>
      </w:r>
    </w:p>
    <w:p w14:paraId="4BA93DB3" w14:textId="1CF1D37E" w:rsidR="005F33C9" w:rsidRDefault="00083E53" w:rsidP="005F33C9">
      <w:r>
        <w:t>Jeudi,</w:t>
      </w:r>
      <w:r w:rsidR="005F33C9">
        <w:t xml:space="preserve"> combien de taches a la coccinelle sur son dos ? </w:t>
      </w:r>
    </w:p>
    <w:p w14:paraId="36B0D784" w14:textId="58CA16ED" w:rsidR="005F33C9" w:rsidRDefault="005F33C9" w:rsidP="005F33C9">
      <w:r>
        <w:t xml:space="preserve">Vendredi, que fait la coccinelle que rencontre </w:t>
      </w:r>
      <w:proofErr w:type="spellStart"/>
      <w:r>
        <w:t>Nel</w:t>
      </w:r>
      <w:proofErr w:type="spellEnd"/>
      <w:r>
        <w:t xml:space="preserve">? Combien de taches  a la coccinelle sur son dos ? Veut-elle jouer avec </w:t>
      </w:r>
      <w:proofErr w:type="spellStart"/>
      <w:r>
        <w:t>Nel</w:t>
      </w:r>
      <w:proofErr w:type="spellEnd"/>
      <w:r>
        <w:t> ?</w:t>
      </w:r>
    </w:p>
    <w:p w14:paraId="5BDE5498" w14:textId="6B47E43B" w:rsidR="005F33C9" w:rsidRDefault="005F33C9" w:rsidP="005F33C9">
      <w:r>
        <w:t xml:space="preserve">Samedi, </w:t>
      </w:r>
      <w:proofErr w:type="spellStart"/>
      <w:r>
        <w:t>Nel</w:t>
      </w:r>
      <w:proofErr w:type="spellEnd"/>
      <w:r>
        <w:t xml:space="preserve"> en a plus qu’assez que personne ne veuille jouer avec elle, tout ça parce qu’elle n’a pas de taches. Que décide-t-elle ? Que se passe-t-il quand il pleut ? </w:t>
      </w:r>
    </w:p>
    <w:p w14:paraId="60139BAB" w14:textId="39F04D0E" w:rsidR="005F33C9" w:rsidRDefault="005F33C9" w:rsidP="005F33C9">
      <w:r>
        <w:t xml:space="preserve">Dimanche, </w:t>
      </w:r>
      <w:r w:rsidR="00C96B98">
        <w:t xml:space="preserve">alors que </w:t>
      </w:r>
      <w:proofErr w:type="spellStart"/>
      <w:r w:rsidR="00C96B98">
        <w:t>Nel</w:t>
      </w:r>
      <w:proofErr w:type="spellEnd"/>
      <w:r w:rsidR="00C96B98">
        <w:t xml:space="preserve"> pleure, une autre coccinelle vient la voir. Comment s’appelle-t-elle ? Veut-elle jouer avec </w:t>
      </w:r>
      <w:proofErr w:type="spellStart"/>
      <w:r w:rsidR="00C96B98">
        <w:t>Nel</w:t>
      </w:r>
      <w:proofErr w:type="spellEnd"/>
      <w:r w:rsidR="00C96B98">
        <w:t xml:space="preserve"> ? A quoi jouent-elles ? </w:t>
      </w:r>
    </w:p>
    <w:p w14:paraId="5432BFAE" w14:textId="77777777" w:rsidR="00C96B98" w:rsidRDefault="00C96B98" w:rsidP="005F33C9"/>
    <w:p w14:paraId="52C8D991" w14:textId="77777777" w:rsidR="00C96B98" w:rsidRDefault="00C96B98" w:rsidP="005F33C9">
      <w:bookmarkStart w:id="0" w:name="_GoBack"/>
      <w:bookmarkEnd w:id="0"/>
    </w:p>
    <w:p w14:paraId="6D620F57" w14:textId="5798CBBD" w:rsidR="00083E53" w:rsidRPr="004B35D8" w:rsidRDefault="00083E53" w:rsidP="00845AA9"/>
    <w:p w14:paraId="711C3D5A" w14:textId="77777777" w:rsidR="004B35D8" w:rsidRPr="004B35D8" w:rsidRDefault="004B35D8" w:rsidP="00845AA9"/>
    <w:p w14:paraId="3DFBE9AD" w14:textId="77777777" w:rsidR="00895528" w:rsidRDefault="00895528" w:rsidP="00895528"/>
    <w:p w14:paraId="044065EC" w14:textId="77777777" w:rsidR="005C38F2" w:rsidRDefault="005C38F2"/>
    <w:sectPr w:rsidR="005C38F2" w:rsidSect="005C3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8"/>
    <w:rsid w:val="00083E53"/>
    <w:rsid w:val="000A3C60"/>
    <w:rsid w:val="000C7FA5"/>
    <w:rsid w:val="002F32DD"/>
    <w:rsid w:val="004620EA"/>
    <w:rsid w:val="004B35D8"/>
    <w:rsid w:val="004D0473"/>
    <w:rsid w:val="005C38F2"/>
    <w:rsid w:val="005F33C9"/>
    <w:rsid w:val="00845AA9"/>
    <w:rsid w:val="00895528"/>
    <w:rsid w:val="009B67B0"/>
    <w:rsid w:val="009F3196"/>
    <w:rsid w:val="00BE438B"/>
    <w:rsid w:val="00C96B98"/>
    <w:rsid w:val="00D46D70"/>
    <w:rsid w:val="00E45BAC"/>
    <w:rsid w:val="00E90DF4"/>
    <w:rsid w:val="00E95D17"/>
    <w:rsid w:val="00F90578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EA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524</Words>
  <Characters>2888</Characters>
  <Application>Microsoft Macintosh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DELANDE</dc:creator>
  <cp:keywords/>
  <dc:description/>
  <cp:lastModifiedBy>ISABELLE DELANDE</cp:lastModifiedBy>
  <cp:revision>15</cp:revision>
  <dcterms:created xsi:type="dcterms:W3CDTF">2020-05-16T14:23:00Z</dcterms:created>
  <dcterms:modified xsi:type="dcterms:W3CDTF">2020-05-16T15:54:00Z</dcterms:modified>
</cp:coreProperties>
</file>