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F2" w:rsidRDefault="00E65069">
      <w:r>
        <w:t>LE JEU DE L’OIE DE LA FORME</w:t>
      </w:r>
    </w:p>
    <w:p w:rsidR="00E65069" w:rsidRDefault="00E65069">
      <w:r>
        <w:t>AMUSEZ-VOUS POUR RESTER EN FORME !</w:t>
      </w:r>
      <w:bookmarkStart w:id="0" w:name="_GoBack"/>
      <w:bookmarkEnd w:id="0"/>
    </w:p>
    <w:p w:rsidR="00E65069" w:rsidRDefault="00E65069">
      <w:r>
        <w:rPr>
          <w:noProof/>
        </w:rPr>
        <w:drawing>
          <wp:inline distT="0" distB="0" distL="0" distR="0">
            <wp:extent cx="5756910" cy="5915660"/>
            <wp:effectExtent l="0" t="0" r="889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 oie de la forme (1)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91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069" w:rsidSect="005C3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69"/>
    <w:rsid w:val="005C38F2"/>
    <w:rsid w:val="00E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D9E6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506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06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506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06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55</Characters>
  <Application>Microsoft Macintosh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DELANDE</dc:creator>
  <cp:keywords/>
  <dc:description/>
  <cp:lastModifiedBy>ISABELLE DELANDE</cp:lastModifiedBy>
  <cp:revision>1</cp:revision>
  <dcterms:created xsi:type="dcterms:W3CDTF">2020-04-10T05:22:00Z</dcterms:created>
  <dcterms:modified xsi:type="dcterms:W3CDTF">2020-04-10T05:27:00Z</dcterms:modified>
</cp:coreProperties>
</file>