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8F2" w:rsidRDefault="00591C87">
      <w:r>
        <w:t>JEU DE TOPOLOGIE</w:t>
      </w:r>
    </w:p>
    <w:p w:rsidR="00591C87" w:rsidRDefault="00591C87">
      <w:r>
        <w:t xml:space="preserve">IMITE PETIT </w:t>
      </w:r>
      <w:proofErr w:type="gramStart"/>
      <w:r>
        <w:t>OURS ,</w:t>
      </w:r>
      <w:proofErr w:type="gramEnd"/>
      <w:r>
        <w:t xml:space="preserve"> PLACE –TOI COMME LUI ET DIS A L’ADULTE QUI EST PRES DE TOI OU TU TE TROUVES PAR RAPPORT  A LA CHAISE OU A TON LIT</w:t>
      </w:r>
      <w:bookmarkStart w:id="0" w:name="_GoBack"/>
      <w:bookmarkEnd w:id="0"/>
      <w:r>
        <w:t>. Tu construis une phrase : «  Je suis sous la chaise » «  Je suis sous la chaise » …</w:t>
      </w:r>
    </w:p>
    <w:p w:rsidR="00591C87" w:rsidRDefault="00591C87">
      <w:r>
        <w:rPr>
          <w:noProof/>
        </w:rPr>
        <w:drawing>
          <wp:inline distT="0" distB="0" distL="0" distR="0">
            <wp:extent cx="4460028" cy="315143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logie ours 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0028" cy="3151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C87" w:rsidRDefault="00591C87">
      <w:r>
        <w:rPr>
          <w:noProof/>
        </w:rPr>
        <w:drawing>
          <wp:inline distT="0" distB="0" distL="0" distR="0">
            <wp:extent cx="4231428" cy="1378585"/>
            <wp:effectExtent l="0" t="0" r="1079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logie 3-our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279" cy="137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C87" w:rsidRDefault="00591C87"/>
    <w:p w:rsidR="00591C87" w:rsidRDefault="00591C87">
      <w:r>
        <w:rPr>
          <w:noProof/>
        </w:rPr>
        <w:drawing>
          <wp:inline distT="0" distB="0" distL="0" distR="0">
            <wp:extent cx="4117128" cy="2536825"/>
            <wp:effectExtent l="0" t="0" r="0" b="317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logie 2- our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8144" cy="253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1C87" w:rsidSect="005C38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87"/>
    <w:rsid w:val="00591C87"/>
    <w:rsid w:val="005C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DD9E6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1C8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C8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1C8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C8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205</Characters>
  <Application>Microsoft Macintosh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DELANDE</dc:creator>
  <cp:keywords/>
  <dc:description/>
  <cp:lastModifiedBy>ISABELLE DELANDE</cp:lastModifiedBy>
  <cp:revision>1</cp:revision>
  <dcterms:created xsi:type="dcterms:W3CDTF">2020-04-24T08:06:00Z</dcterms:created>
  <dcterms:modified xsi:type="dcterms:W3CDTF">2020-04-24T08:20:00Z</dcterms:modified>
</cp:coreProperties>
</file>