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F3C52" w14:textId="77777777" w:rsidR="00833D9E" w:rsidRDefault="00833D9E" w:rsidP="00833D9E">
      <w:r>
        <w:t>BOUCLES D’OR ET LES TROIS OURS</w:t>
      </w:r>
    </w:p>
    <w:p w14:paraId="5089F89E" w14:textId="77777777" w:rsidR="00833D9E" w:rsidRDefault="00833D9E" w:rsidP="00833D9E"/>
    <w:p w14:paraId="5813B5A4" w14:textId="77777777" w:rsidR="00833D9E" w:rsidRDefault="00833D9E" w:rsidP="00833D9E">
      <w:r>
        <w:t>Autour du conte, tu es capable :</w:t>
      </w:r>
    </w:p>
    <w:p w14:paraId="072C322B" w14:textId="77777777" w:rsidR="00833D9E" w:rsidRDefault="00833D9E" w:rsidP="00833D9E">
      <w:r>
        <w:t xml:space="preserve">-de raconter l’histoire </w:t>
      </w:r>
    </w:p>
    <w:p w14:paraId="458D4A14" w14:textId="057DC641" w:rsidR="00833D9E" w:rsidRDefault="00833D9E" w:rsidP="00833D9E">
      <w:r>
        <w:t>-de décorer la robe de Boucles d’Or avec divers graphismes : Zigzags, boucles, ponts, vagues</w:t>
      </w:r>
      <w:r w:rsidR="00F45339">
        <w:t xml:space="preserve"> </w:t>
      </w:r>
      <w:proofErr w:type="gramStart"/>
      <w:r w:rsidR="00F45339">
        <w:t>( dictionnaire</w:t>
      </w:r>
      <w:proofErr w:type="gramEnd"/>
      <w:r w:rsidR="00F45339">
        <w:t xml:space="preserve"> de graphismes ) </w:t>
      </w:r>
    </w:p>
    <w:p w14:paraId="6C4CE182" w14:textId="320A2816" w:rsidR="001E74A7" w:rsidRDefault="001E74A7" w:rsidP="00833D9E">
      <w:r>
        <w:t xml:space="preserve">- de dessiner les cheveux bouclés de Boucles d’or : boucles </w:t>
      </w:r>
      <w:r w:rsidR="00E87083">
        <w:t>ou spirales</w:t>
      </w:r>
    </w:p>
    <w:p w14:paraId="585FAC6B" w14:textId="6557DE25" w:rsidR="00833D9E" w:rsidRDefault="00833D9E" w:rsidP="00833D9E">
      <w:r>
        <w:t xml:space="preserve">-de chanter des chansons et de réciter des comptines </w:t>
      </w:r>
      <w:r w:rsidR="007D137D">
        <w:t>de ton choix</w:t>
      </w:r>
    </w:p>
    <w:p w14:paraId="696665D3" w14:textId="7EFB9CE0" w:rsidR="00833D9E" w:rsidRDefault="00833D9E" w:rsidP="00833D9E">
      <w:r>
        <w:t>-de lire les mots du conte CHAISE, OURS, LIT, BOL</w:t>
      </w:r>
      <w:r w:rsidR="00F64BE3">
        <w:t xml:space="preserve">  </w:t>
      </w:r>
      <w:proofErr w:type="gramStart"/>
      <w:r w:rsidR="00F64BE3">
        <w:t>( imagier</w:t>
      </w:r>
      <w:proofErr w:type="gramEnd"/>
      <w:r w:rsidR="00F64BE3">
        <w:t xml:space="preserve"> )</w:t>
      </w:r>
      <w:r w:rsidR="007F483D">
        <w:t xml:space="preserve"> et écrire les mots ( MS )</w:t>
      </w:r>
    </w:p>
    <w:p w14:paraId="185D5181" w14:textId="77777777" w:rsidR="00833D9E" w:rsidRDefault="00833D9E" w:rsidP="00833D9E">
      <w:r>
        <w:t xml:space="preserve">- de dessiner un ours </w:t>
      </w:r>
    </w:p>
    <w:p w14:paraId="4F0C9362" w14:textId="5164ADDE" w:rsidR="00833D9E" w:rsidRDefault="00833D9E" w:rsidP="00833D9E">
      <w:r>
        <w:t>- de construire des c</w:t>
      </w:r>
      <w:r w:rsidR="00C1396D">
        <w:t>ollections d’objets : autant d’</w:t>
      </w:r>
      <w:r>
        <w:t xml:space="preserve">ours </w:t>
      </w:r>
      <w:r w:rsidR="00A01E9B">
        <w:t>que de maisons</w:t>
      </w:r>
      <w:r w:rsidR="008B7563">
        <w:t xml:space="preserve">  ou de chaises ou de lits</w:t>
      </w:r>
    </w:p>
    <w:p w14:paraId="307F086B" w14:textId="77777777" w:rsidR="00833D9E" w:rsidRDefault="00833D9E" w:rsidP="00833D9E">
      <w:r>
        <w:t>-de comparer deux collections d’objets : quelle collection comporte le plus d’objets ?</w:t>
      </w:r>
    </w:p>
    <w:p w14:paraId="1472C757" w14:textId="77777777" w:rsidR="00833D9E" w:rsidRDefault="00833D9E" w:rsidP="00833D9E">
      <w:r>
        <w:t xml:space="preserve">- d’ordonner du plus petit au plus grand : </w:t>
      </w:r>
      <w:proofErr w:type="gramStart"/>
      <w:r>
        <w:t>petit ,</w:t>
      </w:r>
      <w:proofErr w:type="gramEnd"/>
      <w:r>
        <w:t xml:space="preserve"> moyen , grand bol </w:t>
      </w:r>
      <w:proofErr w:type="spellStart"/>
      <w:r>
        <w:t>etc</w:t>
      </w:r>
      <w:proofErr w:type="spellEnd"/>
      <w:r>
        <w:t>…</w:t>
      </w:r>
    </w:p>
    <w:p w14:paraId="12561F9D" w14:textId="77777777" w:rsidR="00833D9E" w:rsidRDefault="00833D9E" w:rsidP="00833D9E">
      <w:r>
        <w:t xml:space="preserve">-de regrouper par </w:t>
      </w:r>
      <w:proofErr w:type="gramStart"/>
      <w:r>
        <w:t>2 ,</w:t>
      </w:r>
      <w:proofErr w:type="gramEnd"/>
      <w:r>
        <w:t xml:space="preserve"> par 3 et plus</w:t>
      </w:r>
    </w:p>
    <w:p w14:paraId="0D0776B2" w14:textId="77777777" w:rsidR="00833D9E" w:rsidRDefault="00C1396D" w:rsidP="00833D9E">
      <w:r>
        <w:t>-d’alterner  3 couleurs (</w:t>
      </w:r>
      <w:proofErr w:type="gramStart"/>
      <w:r w:rsidR="00833D9E">
        <w:t>algor</w:t>
      </w:r>
      <w:r>
        <w:t>ithmes )</w:t>
      </w:r>
      <w:proofErr w:type="gramEnd"/>
      <w:r>
        <w:t xml:space="preserve"> BLEU, ROUGE, JAUNE</w:t>
      </w:r>
    </w:p>
    <w:p w14:paraId="72614807" w14:textId="77777777" w:rsidR="00833D9E" w:rsidRDefault="00833D9E" w:rsidP="00833D9E">
      <w:r>
        <w:t>-de construire une collection d’objets </w:t>
      </w:r>
      <w:proofErr w:type="gramStart"/>
      <w:r>
        <w:t>:place</w:t>
      </w:r>
      <w:proofErr w:type="gramEnd"/>
      <w:r>
        <w:t xml:space="preserve"> à coté des ours les dominos </w:t>
      </w:r>
    </w:p>
    <w:p w14:paraId="19152BAF" w14:textId="77777777" w:rsidR="00833D9E" w:rsidRDefault="00833D9E" w:rsidP="00833D9E">
      <w:r>
        <w:t xml:space="preserve">- de jouer au jeu du super-ours en échappant au loup : Promenons-nous dans les </w:t>
      </w:r>
      <w:proofErr w:type="gramStart"/>
      <w:r>
        <w:t>bois….</w:t>
      </w:r>
      <w:proofErr w:type="gramEnd"/>
    </w:p>
    <w:p w14:paraId="208A8385" w14:textId="29AFCF99" w:rsidR="004D335D" w:rsidRDefault="004D335D" w:rsidP="00833D9E">
      <w:r>
        <w:t xml:space="preserve">- de jouer au jeu de topologie : tu fais comme petit ours pour te placer </w:t>
      </w:r>
      <w:proofErr w:type="gramStart"/>
      <w:r w:rsidR="00F64BE3">
        <w:t>( imagier</w:t>
      </w:r>
      <w:proofErr w:type="gramEnd"/>
      <w:r w:rsidR="00F64BE3">
        <w:t xml:space="preserve"> des positions </w:t>
      </w:r>
      <w:r w:rsidR="004462FF">
        <w:t xml:space="preserve">) </w:t>
      </w:r>
    </w:p>
    <w:p w14:paraId="2544DE5C" w14:textId="75A92A78" w:rsidR="004D335D" w:rsidRDefault="004D335D" w:rsidP="00833D9E">
      <w:r>
        <w:t xml:space="preserve">- de peindre la forêt </w:t>
      </w:r>
      <w:r w:rsidR="00410581">
        <w:t>des ours</w:t>
      </w:r>
    </w:p>
    <w:p w14:paraId="76F20DD3" w14:textId="2C4D10EC" w:rsidR="007D137D" w:rsidRDefault="007D137D" w:rsidP="00833D9E">
      <w:r>
        <w:t>-de créer un ours avec du matériel de récupération</w:t>
      </w:r>
      <w:bookmarkStart w:id="0" w:name="_GoBack"/>
      <w:bookmarkEnd w:id="0"/>
    </w:p>
    <w:p w14:paraId="72EC7DF6" w14:textId="77396E06" w:rsidR="00410581" w:rsidRDefault="00410581" w:rsidP="00833D9E">
      <w:r>
        <w:t>-d’imiter la voix grave de papa ours, la voix douce de maman ours et la toute petite voix de bébé ours</w:t>
      </w:r>
    </w:p>
    <w:p w14:paraId="5C3984DB" w14:textId="77777777" w:rsidR="00833D9E" w:rsidRDefault="00833D9E" w:rsidP="00833D9E"/>
    <w:p w14:paraId="25AAACD0" w14:textId="77777777" w:rsidR="00833D9E" w:rsidRDefault="00833D9E" w:rsidP="00833D9E">
      <w:r>
        <w:t>COMPTINE :</w:t>
      </w:r>
    </w:p>
    <w:p w14:paraId="1FB46694" w14:textId="77777777" w:rsidR="00833D9E" w:rsidRDefault="00833D9E" w:rsidP="00833D9E">
      <w:r>
        <w:t>Un beau jour les 3 ours</w:t>
      </w:r>
    </w:p>
    <w:p w14:paraId="66D00C63" w14:textId="77777777" w:rsidR="00833D9E" w:rsidRDefault="00833D9E" w:rsidP="00833D9E">
      <w:r>
        <w:t>Ont trouvé dans leur petit lit</w:t>
      </w:r>
    </w:p>
    <w:p w14:paraId="56781CE3" w14:textId="77777777" w:rsidR="00833D9E" w:rsidRDefault="00833D9E" w:rsidP="00833D9E">
      <w:r>
        <w:t xml:space="preserve">Boucles d’or bien </w:t>
      </w:r>
      <w:proofErr w:type="gramStart"/>
      <w:r>
        <w:t>endormie</w:t>
      </w:r>
      <w:proofErr w:type="gramEnd"/>
    </w:p>
    <w:p w14:paraId="58F91205" w14:textId="77777777" w:rsidR="00833D9E" w:rsidRDefault="00833D9E" w:rsidP="00833D9E">
      <w:r>
        <w:t>Au réveil, elle s’écrie :</w:t>
      </w:r>
    </w:p>
    <w:p w14:paraId="663536AF" w14:textId="77777777" w:rsidR="00833D9E" w:rsidRDefault="00833D9E" w:rsidP="00833D9E">
      <w:r>
        <w:t>« Au secours, au secours »</w:t>
      </w:r>
    </w:p>
    <w:p w14:paraId="227FD4DB" w14:textId="77777777" w:rsidR="00833D9E" w:rsidRDefault="00833D9E" w:rsidP="00833D9E">
      <w:r>
        <w:t>Par la fenêtre, elle s ‘enfuit</w:t>
      </w:r>
    </w:p>
    <w:p w14:paraId="1D15A403" w14:textId="77777777" w:rsidR="00833D9E" w:rsidRDefault="00833D9E" w:rsidP="00833D9E">
      <w:r>
        <w:t>Loin des ours, pour toujours.</w:t>
      </w:r>
    </w:p>
    <w:p w14:paraId="6241C162" w14:textId="77777777" w:rsidR="00833D9E" w:rsidRDefault="00833D9E" w:rsidP="00833D9E"/>
    <w:p w14:paraId="0FA4B295" w14:textId="77777777" w:rsidR="00833D9E" w:rsidRDefault="00833D9E" w:rsidP="00833D9E"/>
    <w:p w14:paraId="3C63B9C6" w14:textId="77777777" w:rsidR="00833D9E" w:rsidRDefault="00833D9E" w:rsidP="00833D9E"/>
    <w:p w14:paraId="58DAAAE2" w14:textId="77777777" w:rsidR="00833D9E" w:rsidRDefault="00833D9E" w:rsidP="00833D9E">
      <w:r>
        <w:t>HISTOIRE</w:t>
      </w:r>
    </w:p>
    <w:p w14:paraId="57DA84A7" w14:textId="77777777" w:rsidR="00833D9E" w:rsidRDefault="00833D9E" w:rsidP="00833D9E"/>
    <w:p w14:paraId="751FF1BA" w14:textId="77777777" w:rsidR="00833D9E" w:rsidRPr="00FD6846" w:rsidRDefault="00833D9E" w:rsidP="00833D9E">
      <w:pPr>
        <w:rPr>
          <w:sz w:val="20"/>
          <w:szCs w:val="20"/>
        </w:rPr>
      </w:pPr>
      <w:r w:rsidRPr="00FD6846">
        <w:rPr>
          <w:sz w:val="20"/>
          <w:szCs w:val="20"/>
        </w:rPr>
        <w:t xml:space="preserve">Il était une fois trois ours qui </w:t>
      </w:r>
      <w:proofErr w:type="gramStart"/>
      <w:r w:rsidRPr="00FD6846">
        <w:rPr>
          <w:sz w:val="20"/>
          <w:szCs w:val="20"/>
        </w:rPr>
        <w:t>vivaient</w:t>
      </w:r>
      <w:proofErr w:type="gramEnd"/>
      <w:r w:rsidRPr="00FD6846">
        <w:rPr>
          <w:sz w:val="20"/>
          <w:szCs w:val="20"/>
        </w:rPr>
        <w:t xml:space="preserve"> dans une jolie cabane, au </w:t>
      </w:r>
      <w:proofErr w:type="spellStart"/>
      <w:r w:rsidRPr="00FD6846">
        <w:rPr>
          <w:sz w:val="20"/>
          <w:szCs w:val="20"/>
        </w:rPr>
        <w:t>coeur</w:t>
      </w:r>
      <w:proofErr w:type="spellEnd"/>
      <w:r w:rsidRPr="00FD6846">
        <w:rPr>
          <w:sz w:val="20"/>
          <w:szCs w:val="20"/>
        </w:rPr>
        <w:t xml:space="preserve"> de la forêt. Il y avait Papa ours, grand et fort, Maman ours, douce et ronde, et un tout petit </w:t>
      </w:r>
      <w:proofErr w:type="spellStart"/>
      <w:r w:rsidRPr="00FD6846">
        <w:rPr>
          <w:sz w:val="20"/>
          <w:szCs w:val="20"/>
        </w:rPr>
        <w:t>bÈbÈ</w:t>
      </w:r>
      <w:proofErr w:type="spellEnd"/>
      <w:r w:rsidRPr="00FD6846">
        <w:rPr>
          <w:sz w:val="20"/>
          <w:szCs w:val="20"/>
        </w:rPr>
        <w:t xml:space="preserve"> ours.</w:t>
      </w:r>
    </w:p>
    <w:p w14:paraId="65895E76" w14:textId="77777777" w:rsidR="00833D9E" w:rsidRPr="00FD6846" w:rsidRDefault="00833D9E" w:rsidP="00833D9E">
      <w:pPr>
        <w:rPr>
          <w:sz w:val="20"/>
          <w:szCs w:val="20"/>
        </w:rPr>
      </w:pPr>
    </w:p>
    <w:p w14:paraId="61F9B24D" w14:textId="5E352CF8" w:rsidR="00833D9E" w:rsidRPr="00FD6846" w:rsidRDefault="00AF7279" w:rsidP="00833D9E">
      <w:pPr>
        <w:rPr>
          <w:sz w:val="20"/>
          <w:szCs w:val="20"/>
        </w:rPr>
      </w:pPr>
      <w:r w:rsidRPr="00FD6846">
        <w:rPr>
          <w:sz w:val="20"/>
          <w:szCs w:val="20"/>
        </w:rPr>
        <w:t>Tous les matins, Maman ours préparait le petit dé</w:t>
      </w:r>
      <w:r w:rsidR="00833D9E" w:rsidRPr="00FD6846">
        <w:rPr>
          <w:sz w:val="20"/>
          <w:szCs w:val="20"/>
        </w:rPr>
        <w:t>jeuner :</w:t>
      </w:r>
    </w:p>
    <w:p w14:paraId="433A2138" w14:textId="77777777" w:rsidR="00833D9E" w:rsidRPr="00FD6846" w:rsidRDefault="00833D9E" w:rsidP="00833D9E">
      <w:pPr>
        <w:rPr>
          <w:sz w:val="20"/>
          <w:szCs w:val="20"/>
        </w:rPr>
      </w:pPr>
    </w:p>
    <w:p w14:paraId="281934BE" w14:textId="4F77C469" w:rsidR="00833D9E" w:rsidRPr="00FD6846" w:rsidRDefault="00AF7279" w:rsidP="00833D9E">
      <w:pPr>
        <w:rPr>
          <w:sz w:val="20"/>
          <w:szCs w:val="20"/>
        </w:rPr>
      </w:pPr>
      <w:proofErr w:type="gramStart"/>
      <w:r w:rsidRPr="00FD6846">
        <w:rPr>
          <w:sz w:val="20"/>
          <w:szCs w:val="20"/>
        </w:rPr>
        <w:t>c'é</w:t>
      </w:r>
      <w:r w:rsidR="00833D9E" w:rsidRPr="00FD6846">
        <w:rPr>
          <w:sz w:val="20"/>
          <w:szCs w:val="20"/>
        </w:rPr>
        <w:t>tait</w:t>
      </w:r>
      <w:proofErr w:type="gramEnd"/>
      <w:r w:rsidR="00833D9E" w:rsidRPr="00FD6846">
        <w:rPr>
          <w:sz w:val="20"/>
          <w:szCs w:val="20"/>
        </w:rPr>
        <w:t xml:space="preserve"> de la bouillie d'avoine qu'elle versait dans trois bols :</w:t>
      </w:r>
    </w:p>
    <w:p w14:paraId="6A0916DE" w14:textId="77777777" w:rsidR="00833D9E" w:rsidRPr="00FD6846" w:rsidRDefault="00833D9E" w:rsidP="00833D9E">
      <w:pPr>
        <w:rPr>
          <w:sz w:val="20"/>
          <w:szCs w:val="20"/>
        </w:rPr>
      </w:pPr>
    </w:p>
    <w:p w14:paraId="79BF252D" w14:textId="6E8753FC" w:rsidR="00833D9E" w:rsidRPr="00FD6846" w:rsidRDefault="00833D9E" w:rsidP="00833D9E">
      <w:pPr>
        <w:rPr>
          <w:sz w:val="20"/>
          <w:szCs w:val="20"/>
        </w:rPr>
      </w:pPr>
      <w:proofErr w:type="gramStart"/>
      <w:r w:rsidRPr="00FD6846">
        <w:rPr>
          <w:sz w:val="20"/>
          <w:szCs w:val="20"/>
        </w:rPr>
        <w:t>un</w:t>
      </w:r>
      <w:proofErr w:type="gramEnd"/>
      <w:r w:rsidRPr="00FD6846">
        <w:rPr>
          <w:sz w:val="20"/>
          <w:szCs w:val="20"/>
        </w:rPr>
        <w:t xml:space="preserve"> grand bol pour Papa ours, un bol moyen pour Maman o</w:t>
      </w:r>
      <w:r w:rsidR="00AF7279" w:rsidRPr="00FD6846">
        <w:rPr>
          <w:sz w:val="20"/>
          <w:szCs w:val="20"/>
        </w:rPr>
        <w:t>urs et un tout petit bol pour Bébé</w:t>
      </w:r>
      <w:r w:rsidRPr="00FD6846">
        <w:rPr>
          <w:sz w:val="20"/>
          <w:szCs w:val="20"/>
        </w:rPr>
        <w:t xml:space="preserve"> ours. Puis toute la famille partait se </w:t>
      </w:r>
      <w:r w:rsidR="00AF7279" w:rsidRPr="00FD6846">
        <w:rPr>
          <w:sz w:val="20"/>
          <w:szCs w:val="20"/>
        </w:rPr>
        <w:t>promener pendant que le petit dé</w:t>
      </w:r>
      <w:r w:rsidRPr="00FD6846">
        <w:rPr>
          <w:sz w:val="20"/>
          <w:szCs w:val="20"/>
        </w:rPr>
        <w:t>jeuner refroidissait.</w:t>
      </w:r>
    </w:p>
    <w:p w14:paraId="35022A15" w14:textId="77777777" w:rsidR="00833D9E" w:rsidRDefault="00833D9E" w:rsidP="00833D9E"/>
    <w:p w14:paraId="2F152F7D" w14:textId="0A983AB8" w:rsidR="00833D9E" w:rsidRPr="00FD6846" w:rsidRDefault="00833D9E" w:rsidP="00833D9E">
      <w:pPr>
        <w:rPr>
          <w:sz w:val="20"/>
          <w:szCs w:val="20"/>
        </w:rPr>
      </w:pPr>
      <w:r w:rsidRPr="00FD6846">
        <w:rPr>
          <w:sz w:val="20"/>
          <w:szCs w:val="20"/>
        </w:rPr>
        <w:t>U</w:t>
      </w:r>
      <w:r w:rsidR="00AF7279" w:rsidRPr="00FD6846">
        <w:rPr>
          <w:sz w:val="20"/>
          <w:szCs w:val="20"/>
        </w:rPr>
        <w:t>n jour, pendant que la famille é</w:t>
      </w:r>
      <w:r w:rsidRPr="00FD6846">
        <w:rPr>
          <w:sz w:val="20"/>
          <w:szCs w:val="20"/>
        </w:rPr>
        <w:t xml:space="preserve">tait en promenade, une petite </w:t>
      </w:r>
      <w:r w:rsidR="00AF7279" w:rsidRPr="00FD6846">
        <w:rPr>
          <w:sz w:val="20"/>
          <w:szCs w:val="20"/>
        </w:rPr>
        <w:t>fille arriva prè</w:t>
      </w:r>
      <w:r w:rsidRPr="00FD6846">
        <w:rPr>
          <w:sz w:val="20"/>
          <w:szCs w:val="20"/>
        </w:rPr>
        <w:t xml:space="preserve">s de leur maison. </w:t>
      </w:r>
      <w:r w:rsidR="00AF7279" w:rsidRPr="00FD6846">
        <w:rPr>
          <w:sz w:val="20"/>
          <w:szCs w:val="20"/>
        </w:rPr>
        <w:t>Elle avait des cheveux si bouclés et si doré</w:t>
      </w:r>
      <w:r w:rsidRPr="00FD6846">
        <w:rPr>
          <w:sz w:val="20"/>
          <w:szCs w:val="20"/>
        </w:rPr>
        <w:t>s qu'on l'appelait Boucle d'Or. Elle</w:t>
      </w:r>
      <w:r w:rsidR="00AF7279" w:rsidRPr="00FD6846">
        <w:rPr>
          <w:sz w:val="20"/>
          <w:szCs w:val="20"/>
        </w:rPr>
        <w:t xml:space="preserve"> cueillait des jonquilles et s'était aventuré</w:t>
      </w:r>
      <w:r w:rsidRPr="00FD6846">
        <w:rPr>
          <w:sz w:val="20"/>
          <w:szCs w:val="20"/>
        </w:rPr>
        <w:t>e un peu loin dans le bois.</w:t>
      </w:r>
    </w:p>
    <w:p w14:paraId="5ACB894D" w14:textId="77777777" w:rsidR="00833D9E" w:rsidRPr="00FD6846" w:rsidRDefault="00833D9E" w:rsidP="00833D9E">
      <w:pPr>
        <w:rPr>
          <w:sz w:val="20"/>
          <w:szCs w:val="20"/>
        </w:rPr>
      </w:pPr>
    </w:p>
    <w:p w14:paraId="4D5F4655" w14:textId="77777777" w:rsidR="00833D9E" w:rsidRPr="00FD6846" w:rsidRDefault="00833D9E" w:rsidP="00833D9E">
      <w:pPr>
        <w:rPr>
          <w:sz w:val="20"/>
          <w:szCs w:val="20"/>
        </w:rPr>
      </w:pPr>
      <w:r w:rsidRPr="00FD6846">
        <w:rPr>
          <w:sz w:val="20"/>
          <w:szCs w:val="20"/>
        </w:rPr>
        <w:t xml:space="preserve">" Quelle jolie petite maison ! </w:t>
      </w:r>
      <w:proofErr w:type="gramStart"/>
      <w:r w:rsidRPr="00FD6846">
        <w:rPr>
          <w:sz w:val="20"/>
          <w:szCs w:val="20"/>
        </w:rPr>
        <w:t>se</w:t>
      </w:r>
      <w:proofErr w:type="gramEnd"/>
      <w:r w:rsidRPr="00FD6846">
        <w:rPr>
          <w:sz w:val="20"/>
          <w:szCs w:val="20"/>
        </w:rPr>
        <w:t xml:space="preserve"> dit-elle. Je me demande qui l'habite. " </w:t>
      </w:r>
    </w:p>
    <w:p w14:paraId="5B1A1247" w14:textId="77777777" w:rsidR="00833D9E" w:rsidRPr="00FD6846" w:rsidRDefault="00833D9E" w:rsidP="00833D9E">
      <w:pPr>
        <w:rPr>
          <w:sz w:val="20"/>
          <w:szCs w:val="20"/>
        </w:rPr>
      </w:pPr>
    </w:p>
    <w:p w14:paraId="123C211C" w14:textId="633C160E" w:rsidR="00833D9E" w:rsidRPr="00FD6846" w:rsidRDefault="00AF7279" w:rsidP="00833D9E">
      <w:pPr>
        <w:rPr>
          <w:sz w:val="20"/>
          <w:szCs w:val="20"/>
        </w:rPr>
      </w:pPr>
      <w:r w:rsidRPr="00FD6846">
        <w:rPr>
          <w:sz w:val="20"/>
          <w:szCs w:val="20"/>
        </w:rPr>
        <w:t>Elle frappa à la porte, mais ne reçut aucune ré</w:t>
      </w:r>
      <w:r w:rsidR="00833D9E" w:rsidRPr="00FD6846">
        <w:rPr>
          <w:sz w:val="20"/>
          <w:szCs w:val="20"/>
        </w:rPr>
        <w:t>pon</w:t>
      </w:r>
      <w:r w:rsidRPr="00FD6846">
        <w:rPr>
          <w:sz w:val="20"/>
          <w:szCs w:val="20"/>
        </w:rPr>
        <w:t>se. Elle jeta un rapide coup d'</w:t>
      </w:r>
      <w:proofErr w:type="spellStart"/>
      <w:r w:rsidRPr="00FD6846">
        <w:rPr>
          <w:sz w:val="20"/>
          <w:szCs w:val="20"/>
        </w:rPr>
        <w:t>oeil</w:t>
      </w:r>
      <w:proofErr w:type="spellEnd"/>
      <w:r w:rsidRPr="00FD6846">
        <w:rPr>
          <w:sz w:val="20"/>
          <w:szCs w:val="20"/>
        </w:rPr>
        <w:t xml:space="preserve"> par la fenê</w:t>
      </w:r>
      <w:r w:rsidR="00833D9E" w:rsidRPr="00FD6846">
        <w:rPr>
          <w:sz w:val="20"/>
          <w:szCs w:val="20"/>
        </w:rPr>
        <w:t>tre, mais ne vit personne.</w:t>
      </w:r>
    </w:p>
    <w:p w14:paraId="27CEF78E" w14:textId="77777777" w:rsidR="00833D9E" w:rsidRPr="00FD6846" w:rsidRDefault="00833D9E" w:rsidP="00833D9E">
      <w:pPr>
        <w:rPr>
          <w:sz w:val="20"/>
          <w:szCs w:val="20"/>
        </w:rPr>
      </w:pPr>
    </w:p>
    <w:p w14:paraId="49FBC7E5" w14:textId="6FAA1B7A" w:rsidR="00833D9E" w:rsidRPr="00FD6846" w:rsidRDefault="00833D9E" w:rsidP="00833D9E">
      <w:pPr>
        <w:rPr>
          <w:sz w:val="20"/>
          <w:szCs w:val="20"/>
        </w:rPr>
      </w:pPr>
      <w:r w:rsidRPr="00FD6846">
        <w:rPr>
          <w:sz w:val="20"/>
          <w:szCs w:val="20"/>
        </w:rPr>
        <w:t>Alo</w:t>
      </w:r>
      <w:r w:rsidR="00AF7279" w:rsidRPr="00FD6846">
        <w:rPr>
          <w:sz w:val="20"/>
          <w:szCs w:val="20"/>
        </w:rPr>
        <w:t>rs, elle ouvrit la porte qui n'était pas fermée à clé</w:t>
      </w:r>
      <w:r w:rsidRPr="00FD6846">
        <w:rPr>
          <w:sz w:val="20"/>
          <w:szCs w:val="20"/>
        </w:rPr>
        <w:t xml:space="preserve"> et elle entra dans la maison.</w:t>
      </w:r>
    </w:p>
    <w:p w14:paraId="5B3076B4" w14:textId="77777777" w:rsidR="00833D9E" w:rsidRPr="00FD6846" w:rsidRDefault="00833D9E" w:rsidP="00833D9E">
      <w:pPr>
        <w:rPr>
          <w:sz w:val="20"/>
          <w:szCs w:val="20"/>
        </w:rPr>
      </w:pPr>
    </w:p>
    <w:p w14:paraId="6D46C169" w14:textId="05A169B8" w:rsidR="00833D9E" w:rsidRPr="00FD6846" w:rsidRDefault="00AF7279" w:rsidP="00833D9E">
      <w:pPr>
        <w:rPr>
          <w:sz w:val="20"/>
          <w:szCs w:val="20"/>
        </w:rPr>
      </w:pPr>
      <w:r w:rsidRPr="00FD6846">
        <w:rPr>
          <w:sz w:val="20"/>
          <w:szCs w:val="20"/>
        </w:rPr>
        <w:t>D'abord, Boucle d'Or aperç</w:t>
      </w:r>
      <w:r w:rsidR="00833D9E" w:rsidRPr="00FD6846">
        <w:rPr>
          <w:sz w:val="20"/>
          <w:szCs w:val="20"/>
        </w:rPr>
        <w:t xml:space="preserve">ut trois fauteuils. Elle s'assit dans le grand </w:t>
      </w:r>
      <w:r w:rsidR="00410581" w:rsidRPr="00FD6846">
        <w:rPr>
          <w:sz w:val="20"/>
          <w:szCs w:val="20"/>
        </w:rPr>
        <w:t>fauteuil de Papa ours, mais il é</w:t>
      </w:r>
      <w:r w:rsidR="00833D9E" w:rsidRPr="00FD6846">
        <w:rPr>
          <w:sz w:val="20"/>
          <w:szCs w:val="20"/>
        </w:rPr>
        <w:t>tait trop dur et trop profond. Puis elle essaya le fauteui</w:t>
      </w:r>
      <w:r w:rsidR="00410581" w:rsidRPr="00FD6846">
        <w:rPr>
          <w:sz w:val="20"/>
          <w:szCs w:val="20"/>
        </w:rPr>
        <w:t>l moyen de Maman ours, mais il é</w:t>
      </w:r>
      <w:r w:rsidR="00833D9E" w:rsidRPr="00FD6846">
        <w:rPr>
          <w:sz w:val="20"/>
          <w:szCs w:val="20"/>
        </w:rPr>
        <w:t>tait trop mou. Alors elle</w:t>
      </w:r>
      <w:r w:rsidR="00410581" w:rsidRPr="00FD6846">
        <w:rPr>
          <w:sz w:val="20"/>
          <w:szCs w:val="20"/>
        </w:rPr>
        <w:t xml:space="preserve"> s'assit sur le petit fauteuil à bascule de Bébé ours. Il était juste à sa taille. Mais Boucle d'Or é</w:t>
      </w:r>
      <w:r w:rsidR="00833D9E" w:rsidRPr="00FD6846">
        <w:rPr>
          <w:sz w:val="20"/>
          <w:szCs w:val="20"/>
        </w:rPr>
        <w:t>tait trop lourde pour cette petite cha</w:t>
      </w:r>
      <w:r w:rsidR="00410581" w:rsidRPr="00FD6846">
        <w:rPr>
          <w:sz w:val="20"/>
          <w:szCs w:val="20"/>
        </w:rPr>
        <w:t>ise et, tandis qu'elle se balanç</w:t>
      </w:r>
      <w:r w:rsidR="00833D9E" w:rsidRPr="00FD6846">
        <w:rPr>
          <w:sz w:val="20"/>
          <w:szCs w:val="20"/>
        </w:rPr>
        <w:t>ait, crac, le fauteuil se cassa en mille morceaux.</w:t>
      </w:r>
    </w:p>
    <w:p w14:paraId="4E76DA2C" w14:textId="77777777" w:rsidR="00833D9E" w:rsidRPr="00FD6846" w:rsidRDefault="00833D9E" w:rsidP="00833D9E">
      <w:pPr>
        <w:rPr>
          <w:sz w:val="20"/>
          <w:szCs w:val="20"/>
        </w:rPr>
      </w:pPr>
    </w:p>
    <w:p w14:paraId="409C9BBB" w14:textId="547D3803" w:rsidR="00833D9E" w:rsidRPr="00FD6846" w:rsidRDefault="00410581" w:rsidP="00833D9E">
      <w:pPr>
        <w:rPr>
          <w:sz w:val="20"/>
          <w:szCs w:val="20"/>
        </w:rPr>
      </w:pPr>
      <w:r w:rsidRPr="00FD6846">
        <w:rPr>
          <w:sz w:val="20"/>
          <w:szCs w:val="20"/>
        </w:rPr>
        <w:t>Effrayée par sa bê</w:t>
      </w:r>
      <w:r w:rsidR="00833D9E" w:rsidRPr="00FD6846">
        <w:rPr>
          <w:sz w:val="20"/>
          <w:szCs w:val="20"/>
        </w:rPr>
        <w:t>tise, Bo</w:t>
      </w:r>
      <w:r w:rsidRPr="00FD6846">
        <w:rPr>
          <w:sz w:val="20"/>
          <w:szCs w:val="20"/>
        </w:rPr>
        <w:t xml:space="preserve">ucle d'Or passa vite dans la pièce suivante. C'était la cuisine. A </w:t>
      </w:r>
      <w:r w:rsidR="00833D9E" w:rsidRPr="00FD6846">
        <w:rPr>
          <w:sz w:val="20"/>
          <w:szCs w:val="20"/>
        </w:rPr>
        <w:t>la vue des bols encore tout fumants, Bouc</w:t>
      </w:r>
      <w:r w:rsidRPr="00FD6846">
        <w:rPr>
          <w:sz w:val="20"/>
          <w:szCs w:val="20"/>
        </w:rPr>
        <w:t>le d'Or sentit l'eau lui venir à</w:t>
      </w:r>
      <w:r w:rsidR="00833D9E" w:rsidRPr="00FD6846">
        <w:rPr>
          <w:sz w:val="20"/>
          <w:szCs w:val="20"/>
        </w:rPr>
        <w:t xml:space="preserve"> la bouche.</w:t>
      </w:r>
    </w:p>
    <w:p w14:paraId="530F354A" w14:textId="77777777" w:rsidR="00833D9E" w:rsidRPr="00FD6846" w:rsidRDefault="00833D9E" w:rsidP="00833D9E">
      <w:pPr>
        <w:rPr>
          <w:sz w:val="20"/>
          <w:szCs w:val="20"/>
        </w:rPr>
      </w:pPr>
    </w:p>
    <w:p w14:paraId="097C485B" w14:textId="0C5009A3" w:rsidR="00833D9E" w:rsidRPr="00FD6846" w:rsidRDefault="00833D9E" w:rsidP="00833D9E">
      <w:pPr>
        <w:rPr>
          <w:sz w:val="20"/>
          <w:szCs w:val="20"/>
        </w:rPr>
      </w:pPr>
      <w:r w:rsidRPr="00FD6846">
        <w:rPr>
          <w:sz w:val="20"/>
          <w:szCs w:val="20"/>
        </w:rPr>
        <w:t>- H</w:t>
      </w:r>
      <w:r w:rsidR="00410581" w:rsidRPr="00FD6846">
        <w:rPr>
          <w:sz w:val="20"/>
          <w:szCs w:val="20"/>
        </w:rPr>
        <w:t>um ! Quelle chance ! Le petit dé</w:t>
      </w:r>
      <w:r w:rsidRPr="00FD6846">
        <w:rPr>
          <w:sz w:val="20"/>
          <w:szCs w:val="20"/>
        </w:rPr>
        <w:t>jeuner est servi !</w:t>
      </w:r>
    </w:p>
    <w:p w14:paraId="7FF070D2" w14:textId="77777777" w:rsidR="00833D9E" w:rsidRPr="00FD6846" w:rsidRDefault="00833D9E" w:rsidP="00833D9E">
      <w:pPr>
        <w:rPr>
          <w:sz w:val="20"/>
          <w:szCs w:val="20"/>
        </w:rPr>
      </w:pPr>
    </w:p>
    <w:p w14:paraId="4625171C" w14:textId="750512D3" w:rsidR="00833D9E" w:rsidRPr="00FD6846" w:rsidRDefault="00833D9E" w:rsidP="00833D9E">
      <w:pPr>
        <w:rPr>
          <w:sz w:val="20"/>
          <w:szCs w:val="20"/>
        </w:rPr>
      </w:pPr>
      <w:r w:rsidRPr="00FD6846">
        <w:rPr>
          <w:sz w:val="20"/>
          <w:szCs w:val="20"/>
        </w:rPr>
        <w:t>Elle commen</w:t>
      </w:r>
      <w:r w:rsidR="00410581" w:rsidRPr="00FD6846">
        <w:rPr>
          <w:sz w:val="20"/>
          <w:szCs w:val="20"/>
        </w:rPr>
        <w:t>ça par goû</w:t>
      </w:r>
      <w:r w:rsidRPr="00FD6846">
        <w:rPr>
          <w:sz w:val="20"/>
          <w:szCs w:val="20"/>
        </w:rPr>
        <w:t xml:space="preserve">ter ce qu'il y avait dans le </w:t>
      </w:r>
      <w:r w:rsidR="00410581" w:rsidRPr="00FD6846">
        <w:rPr>
          <w:sz w:val="20"/>
          <w:szCs w:val="20"/>
        </w:rPr>
        <w:t>grand bol de Papa ours, mais c'é</w:t>
      </w:r>
      <w:r w:rsidRPr="00FD6846">
        <w:rPr>
          <w:sz w:val="20"/>
          <w:szCs w:val="20"/>
        </w:rPr>
        <w:t>tait</w:t>
      </w:r>
      <w:r w:rsidR="00410581" w:rsidRPr="00FD6846">
        <w:rPr>
          <w:sz w:val="20"/>
          <w:szCs w:val="20"/>
        </w:rPr>
        <w:t xml:space="preserve"> bien trop chaud, et elle se brû</w:t>
      </w:r>
      <w:r w:rsidRPr="00FD6846">
        <w:rPr>
          <w:sz w:val="20"/>
          <w:szCs w:val="20"/>
        </w:rPr>
        <w:t>la.</w:t>
      </w:r>
    </w:p>
    <w:p w14:paraId="17F45987" w14:textId="77777777" w:rsidR="00833D9E" w:rsidRPr="00FD6846" w:rsidRDefault="00833D9E" w:rsidP="00833D9E">
      <w:pPr>
        <w:rPr>
          <w:sz w:val="20"/>
          <w:szCs w:val="20"/>
        </w:rPr>
      </w:pPr>
    </w:p>
    <w:p w14:paraId="141B470B" w14:textId="2AEB4F93" w:rsidR="00833D9E" w:rsidRPr="00FD6846" w:rsidRDefault="00410581" w:rsidP="00833D9E">
      <w:pPr>
        <w:rPr>
          <w:sz w:val="20"/>
          <w:szCs w:val="20"/>
        </w:rPr>
      </w:pPr>
      <w:r w:rsidRPr="00FD6846">
        <w:rPr>
          <w:sz w:val="20"/>
          <w:szCs w:val="20"/>
        </w:rPr>
        <w:t>Ensuite elle goû</w:t>
      </w:r>
      <w:r w:rsidR="00833D9E" w:rsidRPr="00FD6846">
        <w:rPr>
          <w:sz w:val="20"/>
          <w:szCs w:val="20"/>
        </w:rPr>
        <w:t>ta ce qu'il y avait dans le b</w:t>
      </w:r>
      <w:r w:rsidRPr="00FD6846">
        <w:rPr>
          <w:sz w:val="20"/>
          <w:szCs w:val="20"/>
        </w:rPr>
        <w:t>ol moyen de Maman ours, mais c'était trop salé. Enfin, elle goûta la bouillie qui é</w:t>
      </w:r>
      <w:r w:rsidR="00833D9E" w:rsidRPr="00FD6846">
        <w:rPr>
          <w:sz w:val="20"/>
          <w:szCs w:val="20"/>
        </w:rPr>
        <w:t>tait dans le tou</w:t>
      </w:r>
      <w:r w:rsidRPr="00FD6846">
        <w:rPr>
          <w:sz w:val="20"/>
          <w:szCs w:val="20"/>
        </w:rPr>
        <w:t>t petit bol de Bébé ours : c'était juste comme il fallait, délicieux et sucré à</w:t>
      </w:r>
      <w:r w:rsidR="00833D9E" w:rsidRPr="00FD6846">
        <w:rPr>
          <w:sz w:val="20"/>
          <w:szCs w:val="20"/>
        </w:rPr>
        <w:t xml:space="preserve"> point. Elle n'en laissa pas une miette !</w:t>
      </w:r>
    </w:p>
    <w:p w14:paraId="758130E8" w14:textId="77777777" w:rsidR="00833D9E" w:rsidRPr="00FD6846" w:rsidRDefault="00833D9E" w:rsidP="00833D9E">
      <w:pPr>
        <w:rPr>
          <w:sz w:val="20"/>
          <w:szCs w:val="20"/>
        </w:rPr>
      </w:pPr>
    </w:p>
    <w:p w14:paraId="783E3228" w14:textId="5423293E" w:rsidR="00833D9E" w:rsidRPr="00FD6846" w:rsidRDefault="00410581" w:rsidP="00833D9E">
      <w:pPr>
        <w:rPr>
          <w:sz w:val="20"/>
          <w:szCs w:val="20"/>
        </w:rPr>
      </w:pPr>
      <w:r w:rsidRPr="00FD6846">
        <w:rPr>
          <w:sz w:val="20"/>
          <w:szCs w:val="20"/>
        </w:rPr>
        <w:t>Puis elle se sentit fatigué</w:t>
      </w:r>
      <w:r w:rsidR="00833D9E" w:rsidRPr="00FD6846">
        <w:rPr>
          <w:sz w:val="20"/>
          <w:szCs w:val="20"/>
        </w:rPr>
        <w:t>e et voul</w:t>
      </w:r>
      <w:r w:rsidRPr="00FD6846">
        <w:rPr>
          <w:sz w:val="20"/>
          <w:szCs w:val="20"/>
        </w:rPr>
        <w:t>ut faire la sieste. Elle monta à l'étage où</w:t>
      </w:r>
      <w:r w:rsidR="00833D9E" w:rsidRPr="00FD6846">
        <w:rPr>
          <w:sz w:val="20"/>
          <w:szCs w:val="20"/>
        </w:rPr>
        <w:t xml:space="preserve"> se trouvait la chambre des trois ours.</w:t>
      </w:r>
    </w:p>
    <w:p w14:paraId="05172EBB" w14:textId="77777777" w:rsidR="00833D9E" w:rsidRPr="00FD6846" w:rsidRDefault="00833D9E" w:rsidP="00833D9E">
      <w:pPr>
        <w:rPr>
          <w:sz w:val="20"/>
          <w:szCs w:val="20"/>
        </w:rPr>
      </w:pPr>
    </w:p>
    <w:p w14:paraId="65687BB2" w14:textId="4AE1EF24" w:rsidR="00833D9E" w:rsidRPr="00FD6846" w:rsidRDefault="00410581" w:rsidP="00833D9E">
      <w:pPr>
        <w:rPr>
          <w:sz w:val="20"/>
          <w:szCs w:val="20"/>
        </w:rPr>
      </w:pPr>
      <w:r w:rsidRPr="00FD6846">
        <w:rPr>
          <w:sz w:val="20"/>
          <w:szCs w:val="20"/>
        </w:rPr>
        <w:t>L‡, elle dé</w:t>
      </w:r>
      <w:r w:rsidR="00833D9E" w:rsidRPr="00FD6846">
        <w:rPr>
          <w:sz w:val="20"/>
          <w:szCs w:val="20"/>
        </w:rPr>
        <w:t>couvrit trois lits. Elle voulut grimper d'abord sur le g</w:t>
      </w:r>
      <w:r w:rsidRPr="00FD6846">
        <w:rPr>
          <w:sz w:val="20"/>
          <w:szCs w:val="20"/>
        </w:rPr>
        <w:t>rand lit de Papa ours, mais il é</w:t>
      </w:r>
      <w:r w:rsidR="00833D9E" w:rsidRPr="00FD6846">
        <w:rPr>
          <w:sz w:val="20"/>
          <w:szCs w:val="20"/>
        </w:rPr>
        <w:t>tait trop haut. Alors, elle sauta sur le li</w:t>
      </w:r>
      <w:r w:rsidRPr="00FD6846">
        <w:rPr>
          <w:sz w:val="20"/>
          <w:szCs w:val="20"/>
        </w:rPr>
        <w:t>t moyen de Maman ours, mais il é</w:t>
      </w:r>
      <w:r w:rsidR="00833D9E" w:rsidRPr="00FD6846">
        <w:rPr>
          <w:sz w:val="20"/>
          <w:szCs w:val="20"/>
        </w:rPr>
        <w:t>tait trop mou. Enfin, elle se cou</w:t>
      </w:r>
      <w:r w:rsidRPr="00FD6846">
        <w:rPr>
          <w:sz w:val="20"/>
          <w:szCs w:val="20"/>
        </w:rPr>
        <w:t>cha dans le tout petit lit de Bébé ours qui é</w:t>
      </w:r>
      <w:r w:rsidR="00833D9E" w:rsidRPr="00FD6846">
        <w:rPr>
          <w:sz w:val="20"/>
          <w:szCs w:val="20"/>
        </w:rPr>
        <w:t xml:space="preserve">tait parfaitement </w:t>
      </w:r>
      <w:r w:rsidRPr="00FD6846">
        <w:rPr>
          <w:sz w:val="20"/>
          <w:szCs w:val="20"/>
        </w:rPr>
        <w:t>à</w:t>
      </w:r>
      <w:r w:rsidR="00833D9E" w:rsidRPr="00FD6846">
        <w:rPr>
          <w:sz w:val="20"/>
          <w:szCs w:val="20"/>
        </w:rPr>
        <w:t xml:space="preserve"> sa taille. Puis elle s'endormit.</w:t>
      </w:r>
    </w:p>
    <w:p w14:paraId="745E4B9B" w14:textId="77777777" w:rsidR="00833D9E" w:rsidRPr="00FD6846" w:rsidRDefault="00833D9E" w:rsidP="00833D9E">
      <w:pPr>
        <w:rPr>
          <w:sz w:val="20"/>
          <w:szCs w:val="20"/>
        </w:rPr>
      </w:pPr>
    </w:p>
    <w:p w14:paraId="60876162" w14:textId="3F8A177B" w:rsidR="00833D9E" w:rsidRPr="00FD6846" w:rsidRDefault="00410581" w:rsidP="00833D9E">
      <w:pPr>
        <w:rPr>
          <w:sz w:val="20"/>
          <w:szCs w:val="20"/>
        </w:rPr>
      </w:pPr>
      <w:r w:rsidRPr="00FD6846">
        <w:rPr>
          <w:sz w:val="20"/>
          <w:szCs w:val="20"/>
        </w:rPr>
        <w:t>Aprè</w:t>
      </w:r>
      <w:r w:rsidR="00833D9E" w:rsidRPr="00FD6846">
        <w:rPr>
          <w:sz w:val="20"/>
          <w:szCs w:val="20"/>
        </w:rPr>
        <w:t xml:space="preserve">s une longue </w:t>
      </w:r>
      <w:r w:rsidRPr="00FD6846">
        <w:rPr>
          <w:sz w:val="20"/>
          <w:szCs w:val="20"/>
        </w:rPr>
        <w:t>promenade, les trois ours rentrèrent. Ils virent aussitôt qu'un étranger était passé par là</w:t>
      </w:r>
      <w:r w:rsidR="00833D9E" w:rsidRPr="00FD6846">
        <w:rPr>
          <w:sz w:val="20"/>
          <w:szCs w:val="20"/>
        </w:rPr>
        <w:t xml:space="preserve"> :</w:t>
      </w:r>
    </w:p>
    <w:p w14:paraId="44AFD1FB" w14:textId="77777777" w:rsidR="00833D9E" w:rsidRPr="00FD6846" w:rsidRDefault="00833D9E" w:rsidP="00833D9E">
      <w:pPr>
        <w:rPr>
          <w:sz w:val="20"/>
          <w:szCs w:val="20"/>
        </w:rPr>
      </w:pPr>
    </w:p>
    <w:p w14:paraId="28175ACF" w14:textId="53064235" w:rsidR="00833D9E" w:rsidRPr="00FD6846" w:rsidRDefault="00833D9E" w:rsidP="00833D9E">
      <w:pPr>
        <w:rPr>
          <w:sz w:val="20"/>
          <w:szCs w:val="20"/>
        </w:rPr>
      </w:pPr>
      <w:r w:rsidRPr="00FD6846">
        <w:rPr>
          <w:sz w:val="20"/>
          <w:szCs w:val="20"/>
        </w:rPr>
        <w:t>- Quelqu'un s'e</w:t>
      </w:r>
      <w:r w:rsidR="00410581" w:rsidRPr="00FD6846">
        <w:rPr>
          <w:sz w:val="20"/>
          <w:szCs w:val="20"/>
        </w:rPr>
        <w:t xml:space="preserve">st assis dans mon fauteuil ! </w:t>
      </w:r>
      <w:proofErr w:type="gramStart"/>
      <w:r w:rsidR="00410581" w:rsidRPr="00FD6846">
        <w:rPr>
          <w:sz w:val="20"/>
          <w:szCs w:val="20"/>
        </w:rPr>
        <w:t>s'écria</w:t>
      </w:r>
      <w:proofErr w:type="gramEnd"/>
      <w:r w:rsidR="00410581" w:rsidRPr="00FD6846">
        <w:rPr>
          <w:sz w:val="20"/>
          <w:szCs w:val="20"/>
        </w:rPr>
        <w:t xml:space="preserve"> Papa ours d'une trè</w:t>
      </w:r>
      <w:r w:rsidRPr="00FD6846">
        <w:rPr>
          <w:sz w:val="20"/>
          <w:szCs w:val="20"/>
        </w:rPr>
        <w:t>s grosse voix.</w:t>
      </w:r>
    </w:p>
    <w:p w14:paraId="23037BC3" w14:textId="77777777" w:rsidR="00833D9E" w:rsidRPr="00FD6846" w:rsidRDefault="00833D9E" w:rsidP="00833D9E">
      <w:pPr>
        <w:rPr>
          <w:sz w:val="20"/>
          <w:szCs w:val="20"/>
        </w:rPr>
      </w:pPr>
    </w:p>
    <w:p w14:paraId="57AFA308" w14:textId="77777777" w:rsidR="00833D9E" w:rsidRPr="00FD6846" w:rsidRDefault="00833D9E" w:rsidP="00833D9E">
      <w:pPr>
        <w:rPr>
          <w:sz w:val="20"/>
          <w:szCs w:val="20"/>
        </w:rPr>
      </w:pPr>
      <w:r w:rsidRPr="00FD6846">
        <w:rPr>
          <w:sz w:val="20"/>
          <w:szCs w:val="20"/>
        </w:rPr>
        <w:t>- Quelqu'un s'est assis dans mon fauteuil ! dit Maman ours d'une voix douce.</w:t>
      </w:r>
    </w:p>
    <w:p w14:paraId="080E56C8" w14:textId="77777777" w:rsidR="00833D9E" w:rsidRPr="00FD6846" w:rsidRDefault="00833D9E" w:rsidP="00833D9E">
      <w:pPr>
        <w:rPr>
          <w:sz w:val="20"/>
          <w:szCs w:val="20"/>
        </w:rPr>
      </w:pPr>
    </w:p>
    <w:p w14:paraId="2923E736" w14:textId="15E9A46A" w:rsidR="00833D9E" w:rsidRPr="00FD6846" w:rsidRDefault="00410581" w:rsidP="00833D9E">
      <w:pPr>
        <w:rPr>
          <w:sz w:val="20"/>
          <w:szCs w:val="20"/>
        </w:rPr>
      </w:pPr>
      <w:r w:rsidRPr="00FD6846">
        <w:rPr>
          <w:sz w:val="20"/>
          <w:szCs w:val="20"/>
        </w:rPr>
        <w:t>- Et quelqu'un a cassé mon fauteuil à bascule ! dit Bébé</w:t>
      </w:r>
      <w:r w:rsidR="00833D9E" w:rsidRPr="00FD6846">
        <w:rPr>
          <w:sz w:val="20"/>
          <w:szCs w:val="20"/>
        </w:rPr>
        <w:t xml:space="preserve"> ours en pleurant.</w:t>
      </w:r>
    </w:p>
    <w:p w14:paraId="6169D111" w14:textId="77777777" w:rsidR="00833D9E" w:rsidRPr="00FD6846" w:rsidRDefault="00833D9E" w:rsidP="00833D9E">
      <w:pPr>
        <w:rPr>
          <w:sz w:val="20"/>
          <w:szCs w:val="20"/>
        </w:rPr>
      </w:pPr>
    </w:p>
    <w:p w14:paraId="338659D6" w14:textId="09C188FD" w:rsidR="00833D9E" w:rsidRPr="00FD6846" w:rsidRDefault="00410581" w:rsidP="00833D9E">
      <w:pPr>
        <w:rPr>
          <w:sz w:val="20"/>
          <w:szCs w:val="20"/>
        </w:rPr>
      </w:pPr>
      <w:r w:rsidRPr="00FD6846">
        <w:rPr>
          <w:sz w:val="20"/>
          <w:szCs w:val="20"/>
        </w:rPr>
        <w:t>Ils pénétrè</w:t>
      </w:r>
      <w:r w:rsidR="00833D9E" w:rsidRPr="00FD6846">
        <w:rPr>
          <w:sz w:val="20"/>
          <w:szCs w:val="20"/>
        </w:rPr>
        <w:t>rent dans la cu</w:t>
      </w:r>
      <w:r w:rsidRPr="00FD6846">
        <w:rPr>
          <w:sz w:val="20"/>
          <w:szCs w:val="20"/>
        </w:rPr>
        <w:t>isine, et virent qu'on avait goûté leur petit dé</w:t>
      </w:r>
      <w:r w:rsidR="00833D9E" w:rsidRPr="00FD6846">
        <w:rPr>
          <w:sz w:val="20"/>
          <w:szCs w:val="20"/>
        </w:rPr>
        <w:t>jeuner.</w:t>
      </w:r>
    </w:p>
    <w:p w14:paraId="4431265B" w14:textId="77777777" w:rsidR="00833D9E" w:rsidRPr="00FD6846" w:rsidRDefault="00833D9E" w:rsidP="00833D9E">
      <w:pPr>
        <w:rPr>
          <w:sz w:val="20"/>
          <w:szCs w:val="20"/>
        </w:rPr>
      </w:pPr>
    </w:p>
    <w:p w14:paraId="2C995311" w14:textId="362D7625" w:rsidR="00833D9E" w:rsidRPr="00FD6846" w:rsidRDefault="00410581" w:rsidP="00833D9E">
      <w:pPr>
        <w:rPr>
          <w:sz w:val="20"/>
          <w:szCs w:val="20"/>
        </w:rPr>
      </w:pPr>
      <w:r w:rsidRPr="00FD6846">
        <w:rPr>
          <w:sz w:val="20"/>
          <w:szCs w:val="20"/>
        </w:rPr>
        <w:t>- Quelqu'un a goûté mes céré</w:t>
      </w:r>
      <w:r w:rsidR="00833D9E" w:rsidRPr="00FD6846">
        <w:rPr>
          <w:sz w:val="20"/>
          <w:szCs w:val="20"/>
        </w:rPr>
        <w:t>ales ! dit P</w:t>
      </w:r>
      <w:r w:rsidRPr="00FD6846">
        <w:rPr>
          <w:sz w:val="20"/>
          <w:szCs w:val="20"/>
        </w:rPr>
        <w:t>apa ours d'une trè</w:t>
      </w:r>
      <w:r w:rsidR="00833D9E" w:rsidRPr="00FD6846">
        <w:rPr>
          <w:sz w:val="20"/>
          <w:szCs w:val="20"/>
        </w:rPr>
        <w:t>s grosse voix.</w:t>
      </w:r>
    </w:p>
    <w:p w14:paraId="11147D22" w14:textId="77777777" w:rsidR="00833D9E" w:rsidRPr="00FD6846" w:rsidRDefault="00833D9E" w:rsidP="00833D9E">
      <w:pPr>
        <w:rPr>
          <w:sz w:val="20"/>
          <w:szCs w:val="20"/>
        </w:rPr>
      </w:pPr>
    </w:p>
    <w:p w14:paraId="5A113F8A" w14:textId="26F14058" w:rsidR="00833D9E" w:rsidRPr="00FD6846" w:rsidRDefault="00410581" w:rsidP="00833D9E">
      <w:pPr>
        <w:rPr>
          <w:sz w:val="20"/>
          <w:szCs w:val="20"/>
        </w:rPr>
      </w:pPr>
      <w:r w:rsidRPr="00FD6846">
        <w:rPr>
          <w:sz w:val="20"/>
          <w:szCs w:val="20"/>
        </w:rPr>
        <w:t>- Quelqu'un a goûté</w:t>
      </w:r>
      <w:r w:rsidR="00C82E8B" w:rsidRPr="00FD6846">
        <w:rPr>
          <w:sz w:val="20"/>
          <w:szCs w:val="20"/>
        </w:rPr>
        <w:t xml:space="preserve"> à mon dé</w:t>
      </w:r>
      <w:r w:rsidR="00833D9E" w:rsidRPr="00FD6846">
        <w:rPr>
          <w:sz w:val="20"/>
          <w:szCs w:val="20"/>
        </w:rPr>
        <w:t>jeuner ! dit Maman ours de sa voix douce.</w:t>
      </w:r>
    </w:p>
    <w:p w14:paraId="62BF8831" w14:textId="77777777" w:rsidR="00833D9E" w:rsidRPr="00FD6846" w:rsidRDefault="00833D9E" w:rsidP="00833D9E">
      <w:pPr>
        <w:rPr>
          <w:sz w:val="20"/>
          <w:szCs w:val="20"/>
        </w:rPr>
      </w:pPr>
    </w:p>
    <w:p w14:paraId="68D8B1B1" w14:textId="2CCBE716" w:rsidR="00833D9E" w:rsidRPr="00FD6846" w:rsidRDefault="00FD6846" w:rsidP="00833D9E">
      <w:pPr>
        <w:rPr>
          <w:sz w:val="20"/>
          <w:szCs w:val="20"/>
        </w:rPr>
      </w:pPr>
      <w:r w:rsidRPr="00FD6846">
        <w:rPr>
          <w:sz w:val="20"/>
          <w:szCs w:val="20"/>
        </w:rPr>
        <w:t>Béb</w:t>
      </w:r>
      <w:r w:rsidR="00C82E8B" w:rsidRPr="00FD6846">
        <w:rPr>
          <w:sz w:val="20"/>
          <w:szCs w:val="20"/>
        </w:rPr>
        <w:t>é ours se remit à</w:t>
      </w:r>
      <w:r w:rsidR="00833D9E" w:rsidRPr="00FD6846">
        <w:rPr>
          <w:sz w:val="20"/>
          <w:szCs w:val="20"/>
        </w:rPr>
        <w:t xml:space="preserve"> pleurer :</w:t>
      </w:r>
    </w:p>
    <w:p w14:paraId="5C25B0BC" w14:textId="77777777" w:rsidR="00833D9E" w:rsidRPr="00FD6846" w:rsidRDefault="00833D9E" w:rsidP="00833D9E">
      <w:pPr>
        <w:rPr>
          <w:sz w:val="20"/>
          <w:szCs w:val="20"/>
        </w:rPr>
      </w:pPr>
    </w:p>
    <w:p w14:paraId="2CFA098B" w14:textId="467EB0EC" w:rsidR="00833D9E" w:rsidRPr="00FD6846" w:rsidRDefault="00C82E8B" w:rsidP="00833D9E">
      <w:pPr>
        <w:rPr>
          <w:sz w:val="20"/>
          <w:szCs w:val="20"/>
        </w:rPr>
      </w:pPr>
      <w:r w:rsidRPr="00FD6846">
        <w:rPr>
          <w:sz w:val="20"/>
          <w:szCs w:val="20"/>
        </w:rPr>
        <w:t>- Quelqu'un a goût</w:t>
      </w:r>
      <w:r w:rsidR="00FD6846" w:rsidRPr="00FD6846">
        <w:rPr>
          <w:sz w:val="20"/>
          <w:szCs w:val="20"/>
        </w:rPr>
        <w:t>é à ma bouillie et l'a toute mangée ! Ils montèrent aussitô</w:t>
      </w:r>
      <w:r w:rsidR="00833D9E" w:rsidRPr="00FD6846">
        <w:rPr>
          <w:sz w:val="20"/>
          <w:szCs w:val="20"/>
        </w:rPr>
        <w:t>t dans leur chambre.</w:t>
      </w:r>
    </w:p>
    <w:p w14:paraId="0F4CECE5" w14:textId="77777777" w:rsidR="00833D9E" w:rsidRDefault="00833D9E" w:rsidP="00833D9E"/>
    <w:p w14:paraId="1528C70A" w14:textId="0ACCDA16" w:rsidR="00833D9E" w:rsidRPr="00FD6846" w:rsidRDefault="00FD6846" w:rsidP="00833D9E">
      <w:pPr>
        <w:rPr>
          <w:sz w:val="20"/>
          <w:szCs w:val="20"/>
        </w:rPr>
      </w:pPr>
      <w:r w:rsidRPr="00FD6846">
        <w:rPr>
          <w:sz w:val="20"/>
          <w:szCs w:val="20"/>
        </w:rPr>
        <w:t>- Quelqu'un est monté</w:t>
      </w:r>
      <w:r w:rsidR="00833D9E" w:rsidRPr="00FD6846">
        <w:rPr>
          <w:sz w:val="20"/>
          <w:szCs w:val="20"/>
        </w:rPr>
        <w:t xml:space="preserve"> sur m</w:t>
      </w:r>
      <w:r w:rsidRPr="00FD6846">
        <w:rPr>
          <w:sz w:val="20"/>
          <w:szCs w:val="20"/>
        </w:rPr>
        <w:t>on lit ! dit Papa ours d'une trè</w:t>
      </w:r>
      <w:r w:rsidR="00833D9E" w:rsidRPr="00FD6846">
        <w:rPr>
          <w:sz w:val="20"/>
          <w:szCs w:val="20"/>
        </w:rPr>
        <w:t>s grosse voix.</w:t>
      </w:r>
    </w:p>
    <w:p w14:paraId="586886CD" w14:textId="77777777" w:rsidR="00833D9E" w:rsidRPr="00FD6846" w:rsidRDefault="00833D9E" w:rsidP="00833D9E">
      <w:pPr>
        <w:rPr>
          <w:sz w:val="20"/>
          <w:szCs w:val="20"/>
        </w:rPr>
      </w:pPr>
    </w:p>
    <w:p w14:paraId="3D083AD8" w14:textId="77777777" w:rsidR="00833D9E" w:rsidRPr="00FD6846" w:rsidRDefault="00833D9E" w:rsidP="00833D9E">
      <w:pPr>
        <w:rPr>
          <w:sz w:val="20"/>
          <w:szCs w:val="20"/>
        </w:rPr>
      </w:pPr>
      <w:r w:rsidRPr="00FD6846">
        <w:rPr>
          <w:sz w:val="20"/>
          <w:szCs w:val="20"/>
        </w:rPr>
        <w:t>- Quelqu'un s'est assis sur mon lit ! dit Maman ours d'une voix toujours douce.</w:t>
      </w:r>
    </w:p>
    <w:p w14:paraId="7FC6382C" w14:textId="77777777" w:rsidR="00833D9E" w:rsidRPr="00FD6846" w:rsidRDefault="00833D9E" w:rsidP="00833D9E">
      <w:pPr>
        <w:rPr>
          <w:sz w:val="20"/>
          <w:szCs w:val="20"/>
        </w:rPr>
      </w:pPr>
    </w:p>
    <w:p w14:paraId="7265E9AA" w14:textId="2CF99EC0" w:rsidR="00833D9E" w:rsidRPr="00FD6846" w:rsidRDefault="00FD6846" w:rsidP="00833D9E">
      <w:pPr>
        <w:rPr>
          <w:sz w:val="20"/>
          <w:szCs w:val="20"/>
        </w:rPr>
      </w:pPr>
      <w:r w:rsidRPr="00FD6846">
        <w:rPr>
          <w:sz w:val="20"/>
          <w:szCs w:val="20"/>
        </w:rPr>
        <w:t>- Regardez ! s'exclama Bébé ours étonné</w:t>
      </w:r>
      <w:r w:rsidR="00833D9E" w:rsidRPr="00FD6846">
        <w:rPr>
          <w:sz w:val="20"/>
          <w:szCs w:val="20"/>
        </w:rPr>
        <w:t>, il y a une petite fille qui dort dans mon lit !</w:t>
      </w:r>
    </w:p>
    <w:p w14:paraId="4AC21E5C" w14:textId="77777777" w:rsidR="00833D9E" w:rsidRPr="00FD6846" w:rsidRDefault="00833D9E" w:rsidP="00833D9E">
      <w:pPr>
        <w:rPr>
          <w:sz w:val="20"/>
          <w:szCs w:val="20"/>
        </w:rPr>
      </w:pPr>
    </w:p>
    <w:p w14:paraId="14139627" w14:textId="79BFA629" w:rsidR="00833D9E" w:rsidRPr="00FD6846" w:rsidRDefault="003E3BC7" w:rsidP="00833D9E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FD6846" w:rsidRPr="00FD6846">
        <w:rPr>
          <w:sz w:val="20"/>
          <w:szCs w:val="20"/>
        </w:rPr>
        <w:t>ces mots, Boucle d'Or se ré</w:t>
      </w:r>
      <w:r w:rsidR="00833D9E" w:rsidRPr="00FD6846">
        <w:rPr>
          <w:sz w:val="20"/>
          <w:szCs w:val="20"/>
        </w:rPr>
        <w:t>veilla. Elle ouvrit les yeux et eut si peur en apercevant les trois ours qu'elle s'enfuit en courant, en tenant ses chaussures ‡ la main.</w:t>
      </w:r>
    </w:p>
    <w:p w14:paraId="4E740AC4" w14:textId="77777777" w:rsidR="00833D9E" w:rsidRPr="00FD6846" w:rsidRDefault="00833D9E" w:rsidP="00833D9E">
      <w:pPr>
        <w:rPr>
          <w:sz w:val="20"/>
          <w:szCs w:val="20"/>
        </w:rPr>
      </w:pPr>
    </w:p>
    <w:p w14:paraId="54CDEEAC" w14:textId="4A984D07" w:rsidR="00833D9E" w:rsidRPr="00FD6846" w:rsidRDefault="00833D9E" w:rsidP="00833D9E">
      <w:pPr>
        <w:rPr>
          <w:sz w:val="20"/>
          <w:szCs w:val="20"/>
        </w:rPr>
      </w:pPr>
      <w:r w:rsidRPr="00FD6846">
        <w:rPr>
          <w:sz w:val="20"/>
          <w:szCs w:val="20"/>
        </w:rPr>
        <w:t>-</w:t>
      </w:r>
      <w:r w:rsidR="00FD6846" w:rsidRPr="00FD6846">
        <w:rPr>
          <w:sz w:val="20"/>
          <w:szCs w:val="20"/>
        </w:rPr>
        <w:t xml:space="preserve"> HÈ ! </w:t>
      </w:r>
      <w:proofErr w:type="gramStart"/>
      <w:r w:rsidR="00FD6846" w:rsidRPr="00FD6846">
        <w:rPr>
          <w:sz w:val="20"/>
          <w:szCs w:val="20"/>
        </w:rPr>
        <w:t>petite</w:t>
      </w:r>
      <w:proofErr w:type="gramEnd"/>
      <w:r w:rsidR="00FD6846" w:rsidRPr="00FD6846">
        <w:rPr>
          <w:sz w:val="20"/>
          <w:szCs w:val="20"/>
        </w:rPr>
        <w:t xml:space="preserve"> fille ! </w:t>
      </w:r>
      <w:proofErr w:type="gramStart"/>
      <w:r w:rsidR="00FD6846" w:rsidRPr="00FD6846">
        <w:rPr>
          <w:sz w:val="20"/>
          <w:szCs w:val="20"/>
        </w:rPr>
        <w:t>lui</w:t>
      </w:r>
      <w:proofErr w:type="gramEnd"/>
      <w:r w:rsidR="00FD6846" w:rsidRPr="00FD6846">
        <w:rPr>
          <w:sz w:val="20"/>
          <w:szCs w:val="20"/>
        </w:rPr>
        <w:t xml:space="preserve"> cria Bébé </w:t>
      </w:r>
      <w:r w:rsidRPr="00FD6846">
        <w:rPr>
          <w:sz w:val="20"/>
          <w:szCs w:val="20"/>
        </w:rPr>
        <w:t>ours, tu oublies tes chaussettes.</w:t>
      </w:r>
    </w:p>
    <w:p w14:paraId="7B4A24C8" w14:textId="77777777" w:rsidR="00833D9E" w:rsidRPr="00FD6846" w:rsidRDefault="00833D9E" w:rsidP="00833D9E">
      <w:pPr>
        <w:rPr>
          <w:sz w:val="20"/>
          <w:szCs w:val="20"/>
        </w:rPr>
      </w:pPr>
    </w:p>
    <w:p w14:paraId="667206DD" w14:textId="6D056FF4" w:rsidR="00833D9E" w:rsidRPr="00FD6846" w:rsidRDefault="00FD6846" w:rsidP="00833D9E">
      <w:pPr>
        <w:rPr>
          <w:sz w:val="20"/>
          <w:szCs w:val="20"/>
        </w:rPr>
      </w:pPr>
      <w:r w:rsidRPr="00FD6846">
        <w:rPr>
          <w:sz w:val="20"/>
          <w:szCs w:val="20"/>
        </w:rPr>
        <w:t>Mais Boucle d'Or était déjà</w:t>
      </w:r>
      <w:r w:rsidR="00833D9E" w:rsidRPr="00FD6846">
        <w:rPr>
          <w:sz w:val="20"/>
          <w:szCs w:val="20"/>
        </w:rPr>
        <w:t xml:space="preserve"> loin et ne l'entendait pas.</w:t>
      </w:r>
    </w:p>
    <w:p w14:paraId="3F7E3004" w14:textId="77777777" w:rsidR="00833D9E" w:rsidRDefault="00833D9E" w:rsidP="00833D9E"/>
    <w:p w14:paraId="6704DA39" w14:textId="14C8509A" w:rsidR="00833D9E" w:rsidRPr="00FD6846" w:rsidRDefault="00833D9E" w:rsidP="00833D9E">
      <w:pPr>
        <w:rPr>
          <w:sz w:val="20"/>
          <w:szCs w:val="20"/>
        </w:rPr>
      </w:pPr>
      <w:r w:rsidRPr="00FD6846">
        <w:rPr>
          <w:sz w:val="20"/>
          <w:szCs w:val="20"/>
        </w:rPr>
        <w:t>Les trois ours ne la revirent jamais et plus jamais Boucle d'Or ne s'</w:t>
      </w:r>
      <w:r w:rsidR="00FD6846" w:rsidRPr="00FD6846">
        <w:rPr>
          <w:sz w:val="20"/>
          <w:szCs w:val="20"/>
        </w:rPr>
        <w:t>aventura aussi loin dans la forê</w:t>
      </w:r>
      <w:r w:rsidRPr="00FD6846">
        <w:rPr>
          <w:sz w:val="20"/>
          <w:szCs w:val="20"/>
        </w:rPr>
        <w:t>t.</w:t>
      </w:r>
    </w:p>
    <w:p w14:paraId="4034B591" w14:textId="77777777" w:rsidR="00833D9E" w:rsidRDefault="00833D9E" w:rsidP="00833D9E"/>
    <w:p w14:paraId="256D0512" w14:textId="7AF4A29A" w:rsidR="00FD6846" w:rsidRDefault="00FD6846" w:rsidP="00833D9E">
      <w:r>
        <w:t>Graphisme : Les cheveux bouclés de Boucles d’or</w:t>
      </w:r>
    </w:p>
    <w:p w14:paraId="01C4EE3F" w14:textId="5AE856D5" w:rsidR="00FD6846" w:rsidRDefault="00732415" w:rsidP="00833D9E">
      <w:r>
        <w:rPr>
          <w:noProof/>
        </w:rPr>
        <w:drawing>
          <wp:inline distT="0" distB="0" distL="0" distR="0" wp14:anchorId="1E581E1F" wp14:editId="4403C040">
            <wp:extent cx="2174028" cy="2586725"/>
            <wp:effectExtent l="0" t="0" r="10795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24_094307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632" cy="258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26743" w14:textId="77777777" w:rsidR="00732415" w:rsidRDefault="00732415" w:rsidP="00833D9E"/>
    <w:p w14:paraId="412654FE" w14:textId="6EFF24D1" w:rsidR="00833D9E" w:rsidRDefault="00AF7279">
      <w:r>
        <w:t>Arts plastiques : La forêt des 3 ours</w:t>
      </w:r>
    </w:p>
    <w:p w14:paraId="0F5D97B6" w14:textId="77777777" w:rsidR="00AF7279" w:rsidRDefault="00AF7279">
      <w:r>
        <w:t xml:space="preserve">Matériel : </w:t>
      </w:r>
    </w:p>
    <w:p w14:paraId="293E3638" w14:textId="1491D4BF" w:rsidR="00AF7279" w:rsidRDefault="00AF7279">
      <w:proofErr w:type="gramStart"/>
      <w:r>
        <w:t>bouchons</w:t>
      </w:r>
      <w:proofErr w:type="gramEnd"/>
      <w:r>
        <w:t xml:space="preserve"> en liège pour faire des empreintes des feuilles des arbres</w:t>
      </w:r>
    </w:p>
    <w:p w14:paraId="73FDB4AC" w14:textId="7B51E225" w:rsidR="00AF7279" w:rsidRDefault="00AF7279">
      <w:r>
        <w:t>Peinture marron et verte</w:t>
      </w:r>
    </w:p>
    <w:p w14:paraId="399B5CA2" w14:textId="2899EB8A" w:rsidR="00AF7279" w:rsidRDefault="00AF7279">
      <w:r>
        <w:t>Dessins des 3 ours</w:t>
      </w:r>
    </w:p>
    <w:p w14:paraId="33EDCB66" w14:textId="327CC656" w:rsidR="00AF7279" w:rsidRDefault="00AF7279">
      <w:r>
        <w:t>Etape 1 : Peindre la forêt et laisser sécher</w:t>
      </w:r>
    </w:p>
    <w:p w14:paraId="58F2A05E" w14:textId="6A1FE11F" w:rsidR="00AF7279" w:rsidRDefault="00AF7279">
      <w:r>
        <w:rPr>
          <w:noProof/>
        </w:rPr>
        <w:drawing>
          <wp:inline distT="0" distB="0" distL="0" distR="0" wp14:anchorId="640C4BE9" wp14:editId="46C907D4">
            <wp:extent cx="1524000" cy="1143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êt 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03CA7" w14:textId="7463F5EA" w:rsidR="00AF7279" w:rsidRDefault="00AF7279">
      <w:r>
        <w:t>Etape 2 </w:t>
      </w:r>
      <w:proofErr w:type="gramStart"/>
      <w:r>
        <w:t>:Dessiner</w:t>
      </w:r>
      <w:proofErr w:type="gramEnd"/>
      <w:r>
        <w:t xml:space="preserve"> les ours, les colorier ou peindre, les découper et les coller dans la forêt</w:t>
      </w:r>
    </w:p>
    <w:p w14:paraId="2E74B6F4" w14:textId="3DA20172" w:rsidR="005B4CD8" w:rsidRDefault="005B4CD8">
      <w:r>
        <w:rPr>
          <w:noProof/>
        </w:rPr>
        <w:drawing>
          <wp:inline distT="0" distB="0" distL="0" distR="0" wp14:anchorId="0B1E45AA" wp14:editId="2443817C">
            <wp:extent cx="2174028" cy="1525129"/>
            <wp:effectExtent l="0" t="0" r="1079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sinOur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819" cy="152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99A5F" w14:textId="1805CC70" w:rsidR="00AF7279" w:rsidRDefault="00AF7279">
      <w:r>
        <w:rPr>
          <w:noProof/>
        </w:rPr>
        <w:drawing>
          <wp:inline distT="0" distB="0" distL="0" distR="0" wp14:anchorId="3180A37B" wp14:editId="2F0C6167">
            <wp:extent cx="1524000" cy="1143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êt et our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279" w:rsidSect="005C38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9E"/>
    <w:rsid w:val="001E74A7"/>
    <w:rsid w:val="003E3BC7"/>
    <w:rsid w:val="00410581"/>
    <w:rsid w:val="004462FF"/>
    <w:rsid w:val="004D335D"/>
    <w:rsid w:val="005B4CD8"/>
    <w:rsid w:val="005C38F2"/>
    <w:rsid w:val="00732415"/>
    <w:rsid w:val="007D137D"/>
    <w:rsid w:val="007F483D"/>
    <w:rsid w:val="00833D9E"/>
    <w:rsid w:val="008B7563"/>
    <w:rsid w:val="00A01E9B"/>
    <w:rsid w:val="00AF7279"/>
    <w:rsid w:val="00C1396D"/>
    <w:rsid w:val="00C82E8B"/>
    <w:rsid w:val="00E87083"/>
    <w:rsid w:val="00F45339"/>
    <w:rsid w:val="00F64BE3"/>
    <w:rsid w:val="00FD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9F40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727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27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727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27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880</Words>
  <Characters>4844</Characters>
  <Application>Microsoft Macintosh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DELANDE</dc:creator>
  <cp:keywords/>
  <dc:description/>
  <cp:lastModifiedBy>ISABELLE DELANDE</cp:lastModifiedBy>
  <cp:revision>14</cp:revision>
  <dcterms:created xsi:type="dcterms:W3CDTF">2020-04-23T16:50:00Z</dcterms:created>
  <dcterms:modified xsi:type="dcterms:W3CDTF">2020-04-24T06:42:00Z</dcterms:modified>
</cp:coreProperties>
</file>